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D8" w:rsidRPr="005B6A3B" w:rsidRDefault="00152728" w:rsidP="00445306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3EC20" wp14:editId="3806473D">
                <wp:simplePos x="0" y="0"/>
                <wp:positionH relativeFrom="column">
                  <wp:posOffset>6849745</wp:posOffset>
                </wp:positionH>
                <wp:positionV relativeFrom="paragraph">
                  <wp:posOffset>222250</wp:posOffset>
                </wp:positionV>
                <wp:extent cx="1731645" cy="6612890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661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B4" w:rsidRPr="00152728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15272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福音</w:t>
                            </w:r>
                            <w:r w:rsidRPr="00152728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以前をすべて</w:t>
                            </w:r>
                            <w:r w:rsidRPr="0015272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否定</w:t>
                            </w:r>
                            <w:r w:rsidRPr="00152728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しよう</w:t>
                            </w:r>
                          </w:p>
                          <w:p w:rsidR="00832DB4" w:rsidRPr="00152728" w:rsidRDefault="00CA7F63" w:rsidP="00832DB4">
                            <w:pPr>
                              <w:snapToGrid w:val="0"/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152728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自己否定</w:t>
                            </w:r>
                          </w:p>
                          <w:p w:rsidR="00CA7F63" w:rsidRDefault="00CA7F63" w:rsidP="00832DB4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神様は以前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のことを</w:t>
                            </w: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すべて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否定することを</w:t>
                            </w: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願っておられ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そのために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危機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にあわせられ</w:t>
                            </w: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以前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のすべてを</w:t>
                            </w:r>
                          </w:p>
                          <w:p w:rsidR="00152728" w:rsidRDefault="00152728" w:rsidP="00152728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完全に否定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させられる。</w:t>
                            </w: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誇りは違うこと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ガラテヤ2:20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以前の私は十字架で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死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ピリピ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3:8</w:t>
                            </w:r>
                          </w:p>
                          <w:p w:rsidR="00152728" w:rsidRDefault="00CA7F63" w:rsidP="00152728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以前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の情報、誇り、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CA7F63" w:rsidRDefault="00CA7F63" w:rsidP="00152728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りあくた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告白させるために危機に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会わせ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られる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3)Iコリント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4:7</w:t>
                            </w:r>
                          </w:p>
                          <w:p w:rsidR="00152728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誇り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キリスト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ひとり</w:t>
                            </w:r>
                          </w:p>
                          <w:p w:rsidR="00CA7F63" w:rsidRDefault="00152728" w:rsidP="00152728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キリストがおられる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4)ピリピ3:8-1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目標は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上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報い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すでに幸せな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ゆえ</w:t>
                            </w: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幸せは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</w:t>
                            </w:r>
                          </w:p>
                          <w:p w:rsidR="00152728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成功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ではなく、</w:t>
                            </w:r>
                          </w:p>
                          <w:p w:rsidR="00CA7F63" w:rsidRDefault="00CA7F63" w:rsidP="00152728">
                            <w:pPr>
                              <w:snapToGrid w:val="0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国が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マタイ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6:33</w:t>
                            </w:r>
                          </w:p>
                          <w:p w:rsidR="00152728" w:rsidRDefault="00CA7F63" w:rsidP="0015272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6371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神の国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と義を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求める</w:t>
                            </w:r>
                          </w:p>
                          <w:p w:rsidR="00152728" w:rsidRDefault="00152728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ほこり</w:t>
                            </w:r>
                            <w:r w:rsidR="0036371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はキリスト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はキリスト、</w:t>
                            </w:r>
                            <w:r w:rsidR="003637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みことば</w:t>
                            </w:r>
                            <w:r w:rsidR="0036371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を握って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考えて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告白しよう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２．違う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力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生きる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1)Iコリント3:16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神の聖霊が内住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2)使徒1:8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聖霊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力が現れるように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なっている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世の人とちがう力で生きる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3)使徒1:14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熱心ではな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祈りに専念</w:t>
                            </w:r>
                          </w:p>
                          <w:p w:rsidR="00363710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最善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を尽くすのではなく</w:t>
                            </w:r>
                          </w:p>
                          <w:p w:rsidR="00152728" w:rsidRDefault="00363710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神様の導き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に従って</w:t>
                            </w:r>
                          </w:p>
                          <w:p w:rsidR="00363710" w:rsidRPr="00363710" w:rsidRDefault="00363710" w:rsidP="00152728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最善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を尽くす</w:t>
                            </w:r>
                          </w:p>
                          <w:p w:rsidR="00CA7F63" w:rsidRPr="00832DB4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E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9.35pt;margin-top:17.5pt;width:136.35pt;height:5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RcrAIAAJwFAAAOAAAAZHJzL2Uyb0RvYy54bWysVM1uEzEQviPxDpbvdJM0TduomyqkKkKq&#10;2ooW9ex47WSF12NsJ7vh2EiIh+AVEGeeZ1+EsXfzQ+mliMvu2PPn+eabOTuvCkWWwrocdEq7Bx1K&#10;hOaQ5XqW0o/3l29OKHGe6Ywp0CKlK+Ho+ej1q7PSDEUP5qAyYQkG0W5YmpTOvTfDJHF8LgrmDsAI&#10;jUoJtmAej3aWZJaVGL1QSa/TGSQl2MxY4MI5vL1olHQU40spuL+R0glPVErxbT5+bfxOwzcZnbHh&#10;zDIzz3n7DPYPryhYrjHpNtQF84wsbP5XqCLnFhxIf8ChSEDKnItYA1bT7Typ5m7OjIi1IDjObGFy&#10;/y8sv17eWpJnKcVGaVZgi+r11/rxR/34q15/I/X6e71e148/8UxOAlylcUP0ujPo56u3UGHbN/cO&#10;LwMKlbRF+GN9BPUI/GoLtqg84cHp+LA76B9RwlE3GHR7J6exHcnO3Vjn3wkoSBBSarGbEWS2vHIe&#10;n4KmG5OQzYHKs8tcqXgIDBITZcmSYe+Vj49Ejz+slCYlZj886sTAGoJ7E1npEEZEDrXpQulNiVHy&#10;KyWCjdIfhEQMY6XP5GacC73NH62DlcRUL3Fs7XeveolzUwd6xMyg/da5yDXYWH0cuh1k2acNZLKx&#10;R8D36g6ir6ZVS4kpZCtkhIVmxJzhlzl27Yo5f8sszhSSAPeEv8GPVICoQytRMgf75bn7YI9URy0l&#10;Jc5oSt3nBbOCEvVe4xCcdvv9MNTx0D867uHB7mum+xq9KCaAVOjiRjI8isHeq40oLRQPuE7GISuq&#10;mOaYO6V+I058szlwHXExHkcjHGPD/JW+MzyEDvAGTt5XD8yalrgeOX8Nm2lmwyf8bWyDp4bxwoPM&#10;I7kDwA2qLfC4AiLn23UVdsz+OVrtluroNwAAAP//AwBQSwMEFAAGAAgAAAAhALi5OGriAAAADQEA&#10;AA8AAABkcnMvZG93bnJldi54bWxMj0tPwzAQhO9I/Adrkbgg6pQ0TRXiVAjxkLjR8BA3N16SiHgd&#10;xW4S/j1bLnAczWjmm3w7206MOPjWkYLlIgKBVDnTUq3gpby/3IDwQZPRnSNU8I0etsXpSa4z4yZ6&#10;xnEXasEl5DOtoAmhz6T0VYNW+4Xrkdj7dIPVgeVQSzPoicttJ6+iaC2tbokXGt3jbYPV1+5gFXxc&#10;1O9Pfn54neIk7u8exzJ9M6VS52fzzTWIgHP4C8MRn9GhYKa9O5DxomMdpZuUswrihE8dE3GyXIHY&#10;/3rrFcgil/9fFD8AAAD//wMAUEsBAi0AFAAGAAgAAAAhALaDOJL+AAAA4QEAABMAAAAAAAAAAAAA&#10;AAAAAAAAAFtDb250ZW50X1R5cGVzXS54bWxQSwECLQAUAAYACAAAACEAOP0h/9YAAACUAQAACwAA&#10;AAAAAAAAAAAAAAAvAQAAX3JlbHMvLnJlbHNQSwECLQAUAAYACAAAACEAzpyEXKwCAACcBQAADgAA&#10;AAAAAAAAAAAAAAAuAgAAZHJzL2Uyb0RvYy54bWxQSwECLQAUAAYACAAAACEAuLk4auIAAAANAQAA&#10;DwAAAAAAAAAAAAAAAAAGBQAAZHJzL2Rvd25yZXYueG1sUEsFBgAAAAAEAAQA8wAAABUGAAAAAA==&#10;" fillcolor="white [3201]" stroked="f" strokeweight=".5pt">
                <v:textbox>
                  <w:txbxContent>
                    <w:p w:rsidR="00832DB4" w:rsidRPr="00152728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15272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福音</w:t>
                      </w:r>
                      <w:r w:rsidRPr="00152728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以前をすべて</w:t>
                      </w:r>
                      <w:r w:rsidRPr="0015272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否定</w:t>
                      </w:r>
                      <w:r w:rsidRPr="00152728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しよう</w:t>
                      </w:r>
                    </w:p>
                    <w:p w:rsidR="00832DB4" w:rsidRPr="00152728" w:rsidRDefault="00CA7F63" w:rsidP="00832DB4">
                      <w:pPr>
                        <w:snapToGrid w:val="0"/>
                        <w:ind w:firstLineChars="100" w:firstLine="1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152728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自己否定</w:t>
                      </w:r>
                    </w:p>
                    <w:p w:rsidR="00CA7F63" w:rsidRDefault="00CA7F63" w:rsidP="00832DB4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神様は以前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のことを</w:t>
                      </w: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すべて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否定することを</w:t>
                      </w: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願っておられ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る。</w:t>
                      </w: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そのために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危機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にあわせられ</w:t>
                      </w: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以前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のすべてを</w:t>
                      </w:r>
                    </w:p>
                    <w:p w:rsidR="00152728" w:rsidRDefault="00152728" w:rsidP="00152728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完全に否定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させられる。</w:t>
                      </w: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誇りは違うこと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ガラテヤ2:20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以前の私は十字架で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死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ピリピ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3:8</w:t>
                      </w:r>
                    </w:p>
                    <w:p w:rsidR="00152728" w:rsidRDefault="00CA7F63" w:rsidP="00152728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以前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の情報、誇り、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</w:p>
                    <w:p w:rsidR="00CA7F63" w:rsidRDefault="00CA7F63" w:rsidP="00152728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りあくた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告白させるために危機に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会わせ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られる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3)Iコリント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4:7</w:t>
                      </w:r>
                    </w:p>
                    <w:p w:rsidR="00152728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誇り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キリスト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ひとり</w:t>
                      </w:r>
                    </w:p>
                    <w:p w:rsidR="00CA7F63" w:rsidRDefault="00152728" w:rsidP="00152728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宝の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キリストがおられる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4)ピリピ3:8-1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目標は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上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報い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すでに幸せな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ゆえ</w:t>
                      </w: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幸せは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</w:t>
                      </w:r>
                    </w:p>
                    <w:p w:rsidR="00152728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成功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ではなく、</w:t>
                      </w:r>
                    </w:p>
                    <w:p w:rsidR="00CA7F63" w:rsidRDefault="00CA7F63" w:rsidP="00152728">
                      <w:pPr>
                        <w:snapToGrid w:val="0"/>
                        <w:ind w:firstLineChars="300" w:firstLine="5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国が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マタイ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6:33</w:t>
                      </w:r>
                    </w:p>
                    <w:p w:rsidR="00152728" w:rsidRDefault="00CA7F63" w:rsidP="0015272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="0036371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神の国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と義を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求める</w:t>
                      </w:r>
                    </w:p>
                    <w:p w:rsidR="00152728" w:rsidRDefault="00152728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ほこり</w:t>
                      </w:r>
                      <w:r w:rsidR="0036371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はキリスト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はキリスト、</w:t>
                      </w:r>
                      <w:r w:rsidR="003637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みことば</w:t>
                      </w:r>
                      <w:r w:rsidR="0036371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を握って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考えて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告白しよう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２．違う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力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もって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生きる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1)Iコリント3:16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神の聖霊が内住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2)使徒1:8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聖霊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力が現れるように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なっている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世の人とちがう力で生きる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3)使徒1:14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熱心ではな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祈りに専念</w:t>
                      </w:r>
                    </w:p>
                    <w:p w:rsidR="00363710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最善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を尽くすのではなく</w:t>
                      </w:r>
                    </w:p>
                    <w:p w:rsidR="00152728" w:rsidRDefault="00363710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神様の導き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に従って</w:t>
                      </w:r>
                    </w:p>
                    <w:p w:rsidR="00363710" w:rsidRPr="00363710" w:rsidRDefault="00363710" w:rsidP="00152728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最善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を尽くす</w:t>
                      </w:r>
                    </w:p>
                    <w:p w:rsidR="00CA7F63" w:rsidRPr="00832DB4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A7F63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0C5FD" wp14:editId="6CD837C0">
                <wp:simplePos x="0" y="0"/>
                <wp:positionH relativeFrom="column">
                  <wp:posOffset>-171628</wp:posOffset>
                </wp:positionH>
                <wp:positionV relativeFrom="paragraph">
                  <wp:posOffset>259385</wp:posOffset>
                </wp:positionV>
                <wp:extent cx="1931212" cy="63188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212" cy="631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02EE7" w:rsidRPr="00363710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すべての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には</w:t>
                            </w:r>
                            <w:r w:rsidRPr="0036371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偶然はなく</w:t>
                            </w:r>
                          </w:p>
                          <w:p w:rsidR="00802EE7" w:rsidRPr="00363710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6371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絶対的神様</w:t>
                            </w:r>
                            <w:r w:rsidRPr="0036371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の計画がある</w:t>
                            </w:r>
                          </w:p>
                          <w:p w:rsidR="00363710" w:rsidRDefault="0036371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苦難を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通して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計画を成し遂げ</w:t>
                            </w:r>
                          </w:p>
                          <w:p w:rsidR="00363710" w:rsidRPr="00363710" w:rsidRDefault="0036371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られる。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サタンの</w:t>
                            </w:r>
                            <w:r w:rsidR="003637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策略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があっても気にせず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私の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道を歩もう</w:t>
                            </w:r>
                            <w:r w:rsidR="003637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それでも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サタンの攻撃はある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63710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 w:rsidR="003637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36371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あるが、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避けず、</w:t>
                            </w:r>
                          </w:p>
                          <w:p w:rsidR="00802EE7" w:rsidRDefault="00802EE7" w:rsidP="00363710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受け入れよう。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危機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会う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こともあるが、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絶対的な計画がある。</w:t>
                            </w:r>
                          </w:p>
                          <w:p w:rsidR="00363710" w:rsidRP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363710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絶対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的神様の計画</w:t>
                            </w:r>
                            <w:r w:rsidR="003637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6371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背景は、</w:t>
                            </w:r>
                          </w:p>
                          <w:p w:rsidR="00802EE7" w:rsidRDefault="00802EE7" w:rsidP="00363710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</w:t>
                            </w:r>
                            <w:r w:rsidR="003637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6371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なされるべき</w:t>
                            </w:r>
                            <w:r w:rsidR="0036371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="0036371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だということ。</w:t>
                            </w:r>
                          </w:p>
                          <w:p w:rsidR="00802EE7" w:rsidRPr="003E7DA9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E7DA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人の見る目、</w:t>
                            </w:r>
                            <w:r w:rsidRPr="003E7DA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私の</w:t>
                            </w:r>
                            <w:r w:rsidRPr="003E7DA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水準で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E7DA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E7DA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見ないようにしよう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02EE7" w:rsidRDefault="0036371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契約の人なので、神様の</w:t>
                            </w:r>
                          </w:p>
                          <w:p w:rsidR="00363710" w:rsidRPr="00363710" w:rsidRDefault="0036371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絶対的計画があると見よう。</w:t>
                            </w:r>
                          </w:p>
                          <w:p w:rsidR="00363710" w:rsidRDefault="00363710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はペリシテに逃げ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た。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死を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恐れたのではなく、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契約の奥義を知って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いたので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導かれようとした。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ちがいのふりをしたのは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生きよう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したのではなく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自尊心をすべて崩したこと。</w:t>
                            </w:r>
                          </w:p>
                          <w:p w:rsidR="003E7DA9" w:rsidRDefault="003E7DA9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これが神様の計画</w:t>
                            </w:r>
                          </w:p>
                          <w:p w:rsidR="003E7DA9" w:rsidRDefault="003E7DA9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3E7DA9" w:rsidRDefault="003E7DA9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危機は、伝道者が</w:t>
                            </w:r>
                          </w:p>
                          <w:p w:rsidR="003E7DA9" w:rsidRDefault="003E7DA9" w:rsidP="003E7DA9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徹底的に</w:t>
                            </w:r>
                            <w:r w:rsidR="00802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自己否定</w:t>
                            </w:r>
                            <w:r w:rsidR="00802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をする</w:t>
                            </w:r>
                          </w:p>
                          <w:p w:rsidR="003E7DA9" w:rsidRDefault="003E7DA9" w:rsidP="003E7DA9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時刻表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02EE7" w:rsidRDefault="003E7DA9" w:rsidP="003E7DA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危機を通して</w:t>
                            </w:r>
                            <w:r w:rsidR="00802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伝道者に</w:t>
                            </w:r>
                          </w:p>
                          <w:p w:rsidR="00802EE7" w:rsidRDefault="003E7DA9" w:rsidP="003E7DA9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自己否定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802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願われている</w:t>
                            </w:r>
                            <w:r w:rsidR="00802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以外のすべてのことを</w:t>
                            </w: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徹底的に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否定しよう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E7DA9" w:rsidRDefault="003E7DA9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以前の情報は、</w:t>
                            </w:r>
                          </w:p>
                          <w:p w:rsidR="00802EE7" w:rsidRPr="00802EE7" w:rsidRDefault="00802EE7" w:rsidP="00802EE7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徹底的に否定しよう。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C5FD" id="テキスト ボックス 9" o:spid="_x0000_s1027" type="#_x0000_t202" style="position:absolute;left:0;text-align:left;margin-left:-13.5pt;margin-top:20.4pt;width:152.05pt;height:4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twoAIAAHsFAAAOAAAAZHJzL2Uyb0RvYy54bWysVEtu2zAQ3RfoHQjuG1nOp7YROXATpCgQ&#10;JEGTImuaImOhFIclaUvuMgaCHqJXKLrueXSRDinJMdJuUnQjDTlvhjNvPscndanISlhXgM5oujeg&#10;RGgOeaHvM/rp9vzNiBLnmc6ZAi0yuhaOnkxfvzquzEQMYQEqF5agE+0mlcnownszSRLHF6Jkbg+M&#10;0KiUYEvm8Wjvk9yyCr2XKhkOBkdJBTY3FrhwDm/PWiWdRv9SCu6vpHTCE5VRjM3Hr43fefgm02M2&#10;ubfMLArehcH+IYqSFRof3bo6Y56RpS3+cFUW3IID6fc4lAlIWXARc8Bs0sGzbG4WzIiYC5LjzJYm&#10;9//c8svVtSVFntExJZqVWKJm89g8/GgefjWbb6TZfG82m+bhJ57JONBVGTdBqxuDdr5+BzWWvb93&#10;eBlYqKUtwx/zI6hH4tdbskXtCQ9G4/10mA4p4ag72k9Ho9Fh8JM8mRvr/HsBJQlCRi1WM5LMVhfO&#10;t9AeEl7TcF4oFSuqNKmC18NBNNhq0LnSAStib3RuQkpt6FHyayUCRumPQiI3MYNwEbtSnCpLVgz7&#10;iXEutI/JR7+IDiiJQbzEsMM/RfUS4zaP/mXQfmtcFhpszP5Z2PnnPmTZ4pHznbyD6Ot5HZtiW9k5&#10;5GssuIV2gpzh5wUW5YI5f80sjgzWGNeAv8KPVIDkQydRsgD79W/3AY+djFpKKhzBjLovS2YFJeqD&#10;xh4fpwcHYWbj4eDw7RAPdlcz39XoZXkKWJUUF47hUQx4r3pRWijvcFvMwquoYprj2xn1vXjq28WA&#10;24aL2SyCcEoN8xf6xvDgOhQptNxtfces6frSY0tfQj+sbPKsPVtssNQwW3qQRezdwHPLasc/Tnjs&#10;/m4bhRWye46op505/Q0AAP//AwBQSwMEFAAGAAgAAAAhAA0kI8rjAAAACwEAAA8AAABkcnMvZG93&#10;bnJldi54bWxMj01PwkAURfcm/ofJM3EHM1SxUDolpAkxMbIA2bibdh5t43zUzgDVX+9zpcuXd3Pv&#10;Ofl6tIZdcAiddxJmUwEMXe115xoJx7ftZAEsROW0Mt6hhC8MsC5ub3KVaX91e7wcYsOoxIVMSWhj&#10;7DPOQ92iVWHqe3T0O/nBqkjn0HA9qCuVW8MTIZ64VZ2jhVb1WLZYfxzOVsJLud2pfZXYxbcpn19P&#10;m/7z+D6X8v5u3KyARRzjXxh+8QkdCmKq/NnpwIyESZKSS5TwKEiBAkmazoBVlBQP8yXwIuf/HYof&#10;AAAA//8DAFBLAQItABQABgAIAAAAIQC2gziS/gAAAOEBAAATAAAAAAAAAAAAAAAAAAAAAABbQ29u&#10;dGVudF9UeXBlc10ueG1sUEsBAi0AFAAGAAgAAAAhADj9If/WAAAAlAEAAAsAAAAAAAAAAAAAAAAA&#10;LwEAAF9yZWxzLy5yZWxzUEsBAi0AFAAGAAgAAAAhABOa63CgAgAAewUAAA4AAAAAAAAAAAAAAAAA&#10;LgIAAGRycy9lMm9Eb2MueG1sUEsBAi0AFAAGAAgAAAAhAA0kI8rjAAAACwEAAA8AAAAAAAAAAAAA&#10;AAAA+gQAAGRycy9kb3ducmV2LnhtbFBLBQYAAAAABAAEAPMAAAAKBgAAAAA=&#10;" filled="f" stroked="f" strokeweight=".5pt">
                <v:textbox>
                  <w:txbxContent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02EE7" w:rsidRPr="00363710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すべての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には</w:t>
                      </w:r>
                      <w:r w:rsidRPr="00363710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偶然はなく</w:t>
                      </w:r>
                    </w:p>
                    <w:p w:rsidR="00802EE7" w:rsidRPr="00363710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36371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絶対的神様</w:t>
                      </w:r>
                      <w:r w:rsidRPr="00363710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の計画がある</w:t>
                      </w:r>
                    </w:p>
                    <w:p w:rsidR="00363710" w:rsidRDefault="0036371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苦難を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通して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計画を成し遂げ</w:t>
                      </w:r>
                    </w:p>
                    <w:p w:rsidR="00363710" w:rsidRPr="00363710" w:rsidRDefault="00363710" w:rsidP="00802EE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られる。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サタンの</w:t>
                      </w:r>
                      <w:r w:rsidR="003637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策略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があっても気にせず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私の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道を歩もう</w:t>
                      </w:r>
                      <w:r w:rsidR="003637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それでも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サタンの攻撃はある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363710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 w:rsidR="003637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</w:t>
                      </w:r>
                      <w:r w:rsidR="0036371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あるが、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避けず、</w:t>
                      </w:r>
                    </w:p>
                    <w:p w:rsidR="00802EE7" w:rsidRDefault="00802EE7" w:rsidP="00363710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受け入れよう。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危機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会う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こともあるが、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絶対的な計画がある。</w:t>
                      </w:r>
                    </w:p>
                    <w:p w:rsidR="00363710" w:rsidRP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363710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絶対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的神様の計画</w:t>
                      </w:r>
                      <w:r w:rsidR="003637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36371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背景は、</w:t>
                      </w:r>
                    </w:p>
                    <w:p w:rsidR="00802EE7" w:rsidRDefault="00802EE7" w:rsidP="00363710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</w:t>
                      </w:r>
                      <w:r w:rsidR="003637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36371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なされるべき</w:t>
                      </w:r>
                      <w:r w:rsidR="0036371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</w:t>
                      </w:r>
                      <w:r w:rsidR="0036371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だということ。</w:t>
                      </w:r>
                    </w:p>
                    <w:p w:rsidR="00802EE7" w:rsidRPr="003E7DA9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3E7DA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人の見る目、</w:t>
                      </w:r>
                      <w:r w:rsidRPr="003E7DA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私の</w:t>
                      </w:r>
                      <w:r w:rsidRPr="003E7DA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水準で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E7DA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E7DA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見ないようにしよう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02EE7" w:rsidRDefault="00363710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契約の人なので、神様の</w:t>
                      </w:r>
                    </w:p>
                    <w:p w:rsidR="00363710" w:rsidRPr="00363710" w:rsidRDefault="00363710" w:rsidP="00802EE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絶対的計画があると見よう。</w:t>
                      </w:r>
                    </w:p>
                    <w:p w:rsidR="00363710" w:rsidRDefault="00363710" w:rsidP="00802EE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はペリシテに逃げ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た。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死を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恐れたのではなく、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契約の奥義を知って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いたので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導かれようとした。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気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ちがいのふりをしたのは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生きよう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したのではなく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自尊心をすべて崩したこと。</w:t>
                      </w:r>
                    </w:p>
                    <w:p w:rsidR="003E7DA9" w:rsidRDefault="003E7DA9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これが神様の計画</w:t>
                      </w:r>
                    </w:p>
                    <w:p w:rsidR="003E7DA9" w:rsidRDefault="003E7DA9" w:rsidP="00802EE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3E7DA9" w:rsidRDefault="003E7DA9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危機は、伝道者が</w:t>
                      </w:r>
                    </w:p>
                    <w:p w:rsidR="003E7DA9" w:rsidRDefault="003E7DA9" w:rsidP="003E7DA9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徹底的に</w:t>
                      </w:r>
                      <w:r w:rsidR="00802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自己否定</w:t>
                      </w:r>
                      <w:r w:rsidR="00802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をする</w:t>
                      </w:r>
                    </w:p>
                    <w:p w:rsidR="003E7DA9" w:rsidRDefault="003E7DA9" w:rsidP="003E7DA9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時刻表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02EE7" w:rsidRDefault="003E7DA9" w:rsidP="003E7DA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危機を通して</w:t>
                      </w:r>
                      <w:r w:rsidR="00802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伝道者に</w:t>
                      </w:r>
                    </w:p>
                    <w:p w:rsidR="00802EE7" w:rsidRDefault="003E7DA9" w:rsidP="003E7DA9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自己否定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802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願われている</w:t>
                      </w:r>
                      <w:r w:rsidR="00802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以外のすべてのことを</w:t>
                      </w: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徹底的に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否定しよう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3E7DA9" w:rsidRDefault="003E7DA9" w:rsidP="00802EE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以前の情報は、</w:t>
                      </w:r>
                    </w:p>
                    <w:p w:rsidR="00802EE7" w:rsidRPr="00802EE7" w:rsidRDefault="00802EE7" w:rsidP="00802EE7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徹底的に否定しよう。</w:t>
                      </w:r>
                    </w:p>
                  </w:txbxContent>
                </v:textbox>
              </v:shape>
            </w:pict>
          </mc:Fallback>
        </mc:AlternateContent>
      </w:r>
      <w:r w:rsidR="0071266F">
        <w:rPr>
          <w:rFonts w:asciiTheme="majorEastAsia" w:eastAsiaTheme="majorEastAsia" w:hAnsiTheme="majorEastAsia" w:hint="eastAsia"/>
          <w:b/>
          <w:szCs w:val="21"/>
        </w:rPr>
        <w:t>I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>サムエル2</w:t>
      </w:r>
      <w:r w:rsidR="00802EE7">
        <w:rPr>
          <w:rFonts w:asciiTheme="majorEastAsia" w:eastAsiaTheme="majorEastAsia" w:hAnsiTheme="majorEastAsia" w:hint="eastAsia"/>
          <w:b/>
          <w:szCs w:val="21"/>
        </w:rPr>
        <w:t>1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>:</w:t>
      </w:r>
      <w:r w:rsidR="00802EE7">
        <w:rPr>
          <w:rFonts w:asciiTheme="majorEastAsia" w:eastAsiaTheme="majorEastAsia" w:hAnsiTheme="majorEastAsia" w:hint="eastAsia"/>
          <w:b/>
          <w:szCs w:val="21"/>
        </w:rPr>
        <w:t>10-15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02EE7">
        <w:rPr>
          <w:rFonts w:asciiTheme="majorEastAsia" w:eastAsiaTheme="majorEastAsia" w:hAnsiTheme="majorEastAsia" w:hint="eastAsia"/>
          <w:b/>
          <w:szCs w:val="21"/>
        </w:rPr>
        <w:t>徹底的自己否定（伝道者が危機に会うとき）</w:t>
      </w:r>
    </w:p>
    <w:p w:rsidR="00445306" w:rsidRDefault="00152728" w:rsidP="00445306">
      <w:pPr>
        <w:jc w:val="left"/>
        <w:rPr>
          <w:rFonts w:asciiTheme="majorEastAsia" w:eastAsiaTheme="majorEastAsia" w:hAnsiTheme="majorEastAsia" w:hint="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2215" wp14:editId="18234098">
                <wp:simplePos x="0" y="0"/>
                <wp:positionH relativeFrom="column">
                  <wp:posOffset>3660775</wp:posOffset>
                </wp:positionH>
                <wp:positionV relativeFrom="paragraph">
                  <wp:posOffset>125806</wp:posOffset>
                </wp:positionV>
                <wp:extent cx="1623974" cy="6459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974" cy="645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97B" w:rsidRDefault="00CA7F63" w:rsidP="00CA7F6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以前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誇る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  <w:p w:rsidR="00CA7F63" w:rsidRDefault="00CA7F63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56B02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1．外見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によって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位置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、地位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2)能力、才能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3)業績</w:t>
                            </w:r>
                          </w:p>
                          <w:p w:rsidR="00CA7F63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これらの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ために、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子ども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3E7DA9" w:rsidRDefault="003E7DA9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勉強させ</w:t>
                            </w:r>
                            <w:r w:rsidR="003547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、これらを</w:t>
                            </w:r>
                          </w:p>
                          <w:p w:rsidR="003E7DA9" w:rsidRPr="003E7DA9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誇りにする。</w:t>
                            </w:r>
                          </w:p>
                          <w:p w:rsidR="003E7DA9" w:rsidRDefault="003E7DA9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3547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各自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重要な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</w:t>
                            </w:r>
                            <w:r w:rsidR="003547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3547E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ある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</w:t>
                            </w:r>
                            <w:r w:rsidR="003547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絶対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譲れない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主張</w:t>
                            </w:r>
                          </w:p>
                          <w:p w:rsid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自分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にとって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重要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だから</w:t>
                            </w:r>
                          </w:p>
                          <w:p w:rsid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戦いにもなる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2)失ってはいけないもの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家族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、健康、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財産、タイトル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</w:t>
                            </w:r>
                            <w:r w:rsidR="003547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支え</w:t>
                            </w:r>
                            <w:r w:rsidR="003547E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になること</w:t>
                            </w:r>
                          </w:p>
                          <w:p w:rsid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これがないと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3547E2" w:rsidRDefault="003547E2" w:rsidP="003547E2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揺れ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てしまう</w:t>
                            </w:r>
                          </w:p>
                          <w:p w:rsid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これらをなくすことが</w:t>
                            </w:r>
                          </w:p>
                          <w:p w:rsid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死ぬより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つらく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思う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47E2" w:rsidRDefault="003547E2" w:rsidP="003547E2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誇ったり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、重要に思うことがあるので、隠したいものが</w:t>
                            </w:r>
                          </w:p>
                          <w:p w:rsidR="003547E2" w:rsidRP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出てくる</w:t>
                            </w:r>
                          </w:p>
                          <w:p w:rsidR="003547E2" w:rsidRDefault="003547E2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隠したいもの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1)傷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2)ミス</w:t>
                            </w:r>
                          </w:p>
                          <w:p w:rsid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3)失敗</w:t>
                            </w:r>
                          </w:p>
                          <w:p w:rsidR="00CA7F63" w:rsidRPr="00CA7F63" w:rsidRDefault="00CA7F63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4)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苦難</w:t>
                            </w:r>
                          </w:p>
                          <w:p w:rsidR="00456B02" w:rsidRPr="00456B02" w:rsidRDefault="00456B02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2215" id="テキスト ボックス 5" o:spid="_x0000_s1028" type="#_x0000_t202" style="position:absolute;margin-left:288.25pt;margin-top:9.9pt;width:127.85pt;height:5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I9owIAAHs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SOKNGswBbVm6f68Uf9+KvefCP15nu92dSPP/FMRqFcpXFjtLozaOerd1Bh27t7&#10;h5ehCpW0RfhjfgT1WPj1ttii8oQHo6PB4cnxkBKOuqPh6GQwiO1Ins2Ndf69gIIEIaUWuxmLzFZX&#10;zmMoCO0g4TUNl7lSsaNKkxK9Ho560WCrQQulA1ZEbrRuQkpN6FHyayUCRumPQmJtYgbhIrJSnCtL&#10;Vgz5xDgX2sfko19EB5TEIF5i2OKfo3qJcZNH9zJovzUucg02Zr8Xdva5C1k2eCzkTt5B9NWsiqQY&#10;dJ2dQbbGhltoJsgZfpljU66Y87fM4shgj3EN+Bv8SAVYfGglShZgv/7tPuCRyailpMQRTKn7smRW&#10;UKI+aOT4SX84DDMbD8PRMfKD2F3NbFejl8U5YFf6uHAMj2LAe9WJ0kLxgNtiGl5FFdMc306p78Rz&#10;3ywG3DZcTKcRhFNqmL/Sd4YH16FJgXL31QOzpuWlR0pfQzesbLxHzwYbLDVMlx5kHrkb6txUta0/&#10;TnikdLuNwgrZPUfU886c/AYAAP//AwBQSwMEFAAGAAgAAAAhAJPKVb7iAAAACwEAAA8AAABkcnMv&#10;ZG93bnJldi54bWxMj81OwzAQhO9IvIO1SNyoTaq0aRqnqiJVSAgOLb1wc+JtEuGfELtt4OlZTnDc&#10;mU+zM8VmsoZdcAy9dxIeZwIYusbr3rUSjm+7hwxYiMppZbxDCV8YYFPe3hQq1/7q9ng5xJZRiAu5&#10;ktDFOOSch6ZDq8LMD+jIO/nRqkjn2HI9qiuFW8MTIRbcqt7Rh04NWHXYfBzOVsJztXtV+zqx2bep&#10;nl5O2+Hz+J5KeX83bdfAIk7xD4bf+lQdSupU+7PTgRkJ6XKREkrGiiYQkM2TBFhNgpgvBfCy4P83&#10;lD8AAAD//wMAUEsBAi0AFAAGAAgAAAAhALaDOJL+AAAA4QEAABMAAAAAAAAAAAAAAAAAAAAAAFtD&#10;b250ZW50X1R5cGVzXS54bWxQSwECLQAUAAYACAAAACEAOP0h/9YAAACUAQAACwAAAAAAAAAAAAAA&#10;AAAvAQAAX3JlbHMvLnJlbHNQSwECLQAUAAYACAAAACEAgixyPaMCAAB7BQAADgAAAAAAAAAAAAAA&#10;AAAuAgAAZHJzL2Uyb0RvYy54bWxQSwECLQAUAAYACAAAACEAk8pVvuIAAAALAQAADwAAAAAAAAAA&#10;AAAAAAD9BAAAZHJzL2Rvd25yZXYueG1sUEsFBgAAAAAEAAQA8wAAAAwGAAAAAA==&#10;" filled="f" stroked="f" strokeweight=".5pt">
                <v:textbox>
                  <w:txbxContent>
                    <w:p w:rsidR="00DF797B" w:rsidRDefault="00CA7F63" w:rsidP="00CA7F6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以前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誇る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こと</w:t>
                      </w:r>
                    </w:p>
                    <w:p w:rsidR="00CA7F63" w:rsidRDefault="00CA7F63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56B02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1．外見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によって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位置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、地位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2)能力、才能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3)業績</w:t>
                      </w:r>
                    </w:p>
                    <w:p w:rsidR="00CA7F63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これらの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ために、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子ども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</w:p>
                    <w:p w:rsidR="003E7DA9" w:rsidRDefault="003E7DA9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勉強させ</w:t>
                      </w:r>
                      <w:r w:rsidR="003547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、これらを</w:t>
                      </w:r>
                    </w:p>
                    <w:p w:rsidR="003E7DA9" w:rsidRPr="003E7DA9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誇りにする。</w:t>
                      </w:r>
                    </w:p>
                    <w:p w:rsidR="003E7DA9" w:rsidRDefault="003E7DA9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</w:t>
                      </w:r>
                      <w:r w:rsidR="003547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各自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重要な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</w:t>
                      </w:r>
                      <w:r w:rsidR="003547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3547E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ある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</w:t>
                      </w:r>
                      <w:r w:rsidR="003547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絶対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譲れない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主張</w:t>
                      </w:r>
                    </w:p>
                    <w:p w:rsid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自分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にとって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重要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だから</w:t>
                      </w:r>
                    </w:p>
                    <w:p w:rsid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戦いにもなる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2)失ってはいけないもの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家族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、健康、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財産、タイトル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</w:t>
                      </w:r>
                      <w:r w:rsidR="003547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支え</w:t>
                      </w:r>
                      <w:r w:rsidR="003547E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になること</w:t>
                      </w:r>
                    </w:p>
                    <w:p w:rsid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これがないと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</w:p>
                    <w:p w:rsidR="003547E2" w:rsidRDefault="003547E2" w:rsidP="003547E2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揺れ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てしまう</w:t>
                      </w:r>
                    </w:p>
                    <w:p w:rsid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これらをなくすことが</w:t>
                      </w:r>
                    </w:p>
                    <w:p w:rsid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死ぬより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つらく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思う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47E2" w:rsidRDefault="003547E2" w:rsidP="003547E2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誇ったり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、重要に思うことがあるので、隠したいものが</w:t>
                      </w:r>
                    </w:p>
                    <w:p w:rsidR="003547E2" w:rsidRP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出てくる</w:t>
                      </w:r>
                    </w:p>
                    <w:p w:rsidR="003547E2" w:rsidRDefault="003547E2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隠したいもの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1)傷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2)ミス</w:t>
                      </w:r>
                    </w:p>
                    <w:p w:rsid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3)失敗</w:t>
                      </w:r>
                    </w:p>
                    <w:p w:rsidR="00CA7F63" w:rsidRPr="00CA7F63" w:rsidRDefault="00CA7F63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4)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苦難</w:t>
                      </w:r>
                    </w:p>
                    <w:p w:rsidR="00456B02" w:rsidRPr="00456B02" w:rsidRDefault="00456B02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DA9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1685798</wp:posOffset>
                </wp:positionH>
                <wp:positionV relativeFrom="paragraph">
                  <wp:posOffset>111506</wp:posOffset>
                </wp:positionV>
                <wp:extent cx="2121408" cy="63188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31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306" w:rsidRPr="005B6A3B" w:rsidRDefault="00802EE7" w:rsidP="005B6A3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福音以前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に入力された情報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幸せと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不幸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なにか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条件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によると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状況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自然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に入力され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ている情報</w:t>
                            </w: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善悪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を区別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1)ルールを守ることが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善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（規則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規律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2)道徳、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良心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外れないことが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善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名分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によって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善悪区別</w:t>
                            </w: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（国のため、天皇のため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･･･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802EE7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成功と失敗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なにか</w:t>
                            </w:r>
                          </w:p>
                          <w:p w:rsidR="003E7DA9" w:rsidRDefault="00802EE7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1)表の姿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うまくいくことが成功</w:t>
                            </w:r>
                          </w:p>
                          <w:p w:rsidR="003E7DA9" w:rsidRDefault="00CA7F63" w:rsidP="003E7DA9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地位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金持ち、豊かなこと</w:t>
                            </w:r>
                          </w:p>
                          <w:p w:rsidR="00CA7F63" w:rsidRDefault="00CA7F63" w:rsidP="003E7DA9">
                            <w:pPr>
                              <w:snapToGrid w:val="0"/>
                              <w:ind w:firstLineChars="200" w:firstLine="36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が成功</w:t>
                            </w:r>
                            <w:r w:rsidR="003E7DA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3E7DA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そうでないと失敗</w:t>
                            </w:r>
                          </w:p>
                          <w:p w:rsidR="00CA7F63" w:rsidRDefault="00CA7F63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2)各自の願いの成就が成功</w:t>
                            </w:r>
                          </w:p>
                          <w:p w:rsidR="00CA7F63" w:rsidRDefault="00CA7F63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貢献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成功</w:t>
                            </w: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これらは、福音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以前に入力されて</w:t>
                            </w:r>
                          </w:p>
                          <w:p w:rsidR="003E7DA9" w:rsidRDefault="003E7DA9" w:rsidP="003E7DA9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いる情報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、このような情報を</w:t>
                            </w: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徹底的に否定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」することを</w:t>
                            </w:r>
                          </w:p>
                          <w:p w:rsidR="003E7DA9" w:rsidRP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願って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おられる。</w:t>
                            </w:r>
                          </w:p>
                          <w:p w:rsid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これらが幸せ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、成功ではない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:rsidR="003E7DA9" w:rsidRPr="003E7DA9" w:rsidRDefault="003E7DA9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言うべき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132.75pt;margin-top:8.8pt;width:167.0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TsrAIAAKMFAAAOAAAAZHJzL2Uyb0RvYy54bWysVM1uEzEQviPxDpbvdLNpWkLUTRVaFSFV&#10;bUWLena8drPC6zG2k91wTCTEQ/AKiDPPsy/C2Lv5ofRSxGV3xvPn+fzNnJzWpSILYV0BOqPpQY8S&#10;oTnkhX7I6Me7i1dDSpxnOmcKtMjoUjh6On754qQyI9GHGahcWIJJtBtVJqMz780oSRyfiZK5AzBC&#10;o1GCLZlH1T4kuWUVZi9V0u/1jpMKbG4scOEcnp63RjqO+aUU3F9L6YQnKqN4Nx+/Nn6n4ZuMT9jo&#10;wTIzK3h3DfYPtyhZobHoNtU584zMbfFXqrLgFhxIf8ChTEDKgovYA3aT9h51cztjRsReEBxntjC5&#10;/5eWXy1uLClyfDtKNCvxiZr112b1o1n9atbfSLP+3qzXzeon6iQNcFXGjTDq1mCcr99CHUK7c4eH&#10;AYVa2jL8sT+CdgR+uQVb1J5wPOyn/XTQQ3pwtB0fpsPh8CjkSXbhxjr/TkBJgpBRi68ZQWaLS+db&#10;141LqOZAFflFoVRUAoPEmbJkwfDtlY+XxOR/eClNqlD9qBcTawjhbWalQxoROdSVC623LUbJL5UI&#10;Pkp/EBIxjJ0+UZtxLvS2fvQOXhJLPSew89/d6jnBbR8YESuD9tvgstBgY/dx6HaQ5Z82kMnWH99m&#10;r+8g+npaR/IcbhgwhXyJxLDQTpoz/KLAx7tkzt8wi6OFXMB14a/xIxUg+NBJlMzAfnnqPPgj49FK&#10;SYWjmlH3ec6soES91zgLb9LBIMx2VAZHr/uo2H3LdN+i5+UZICOQ73i7KAZ/rzaitFDe41aZhKpo&#10;Yppj7Yz6jXjm2wWCW4mLySQ64TQb5i/1reEhdUA5UPOuvmfWdPz1SP0r2Aw1Gz2icesbIjVM5h5k&#10;ETkecG5R7fDHTRCnpNtaYdXs69Frt1vHvwEAAP//AwBQSwMEFAAGAAgAAAAhAN9ncw/iAAAACwEA&#10;AA8AAABkcnMvZG93bnJldi54bWxMj0tPhEAQhO8m/odJm3gx7rBsABcZNsb4SLy5+Ii3WaYFItND&#10;mFnAf2970lt3V6X6q2K32F5MOPrOkYL1KgKBVDvTUaPgpbq/vALhgyaje0eo4Bs97MrTk0Lnxs30&#10;jNM+NIJDyOdaQRvCkEvp6xat9is3ILH26UarA69jI82oZw63vYyjKJVWd8QfWj3gbYv11/5oFXxc&#10;NO9Pfnl4nTfJZrh7nKrszVRKnZ8tN9cgAi7hzwy/+IwOJTMd3JGMF72COE0StrKQpSDYkGy3PBz4&#10;EK3jDGRZyP8dyh8AAAD//wMAUEsBAi0AFAAGAAgAAAAhALaDOJL+AAAA4QEAABMAAAAAAAAAAAAA&#10;AAAAAAAAAFtDb250ZW50X1R5cGVzXS54bWxQSwECLQAUAAYACAAAACEAOP0h/9YAAACUAQAACwAA&#10;AAAAAAAAAAAAAAAvAQAAX3JlbHMvLnJlbHNQSwECLQAUAAYACAAAACEA5zsE7KwCAACjBQAADgAA&#10;AAAAAAAAAAAAAAAuAgAAZHJzL2Uyb0RvYy54bWxQSwECLQAUAAYACAAAACEA32dzD+IAAAALAQAA&#10;DwAAAAAAAAAAAAAAAAAGBQAAZHJzL2Rvd25yZXYueG1sUEsFBgAAAAAEAAQA8wAAABUGAAAAAA==&#10;" fillcolor="white [3201]" stroked="f" strokeweight=".5pt">
                <v:textbox>
                  <w:txbxContent>
                    <w:p w:rsidR="00445306" w:rsidRPr="005B6A3B" w:rsidRDefault="00802EE7" w:rsidP="005B6A3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福音以前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に入力された情報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幸せと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不幸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なにか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条件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によると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状況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自然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に入力され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ている情報</w:t>
                      </w: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善悪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を区別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情報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1)ルールを守ることが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善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（規則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規律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2)道徳、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良心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外れないことが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善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名分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によって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善悪区別</w:t>
                      </w: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（国のため、天皇のため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･･･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802EE7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成功と失敗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なにか</w:t>
                      </w:r>
                    </w:p>
                    <w:p w:rsidR="003E7DA9" w:rsidRDefault="00802EE7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1)表の姿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うまくいくことが成功</w:t>
                      </w:r>
                    </w:p>
                    <w:p w:rsidR="003E7DA9" w:rsidRDefault="00CA7F63" w:rsidP="003E7DA9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地位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金持ち、豊かなこと</w:t>
                      </w:r>
                    </w:p>
                    <w:p w:rsidR="00CA7F63" w:rsidRDefault="00CA7F63" w:rsidP="003E7DA9">
                      <w:pPr>
                        <w:snapToGrid w:val="0"/>
                        <w:ind w:firstLineChars="200" w:firstLine="36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が成功</w:t>
                      </w:r>
                      <w:r w:rsidR="003E7DA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3E7DA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そうでないと失敗</w:t>
                      </w:r>
                    </w:p>
                    <w:p w:rsidR="00CA7F63" w:rsidRDefault="00CA7F63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2)各自の願いの成就が成功</w:t>
                      </w:r>
                    </w:p>
                    <w:p w:rsidR="00CA7F63" w:rsidRDefault="00CA7F63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貢献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成功</w:t>
                      </w: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これらは、福音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以前に入力されて</w:t>
                      </w:r>
                    </w:p>
                    <w:p w:rsidR="003E7DA9" w:rsidRDefault="003E7DA9" w:rsidP="003E7DA9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いる情報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、このような情報を</w:t>
                      </w: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徹底的に否定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」することを</w:t>
                      </w:r>
                    </w:p>
                    <w:p w:rsidR="003E7DA9" w:rsidRP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願って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おられる。</w:t>
                      </w:r>
                    </w:p>
                    <w:p w:rsid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これらが幸せ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、成功ではない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</w:p>
                    <w:p w:rsidR="003E7DA9" w:rsidRPr="003E7DA9" w:rsidRDefault="003E7DA9" w:rsidP="0077439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言うべき</w:t>
                      </w:r>
                    </w:p>
                  </w:txbxContent>
                </v:textbox>
              </v:shape>
            </w:pict>
          </mc:Fallback>
        </mc:AlternateContent>
      </w:r>
      <w:r w:rsidR="003E7DA9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2387981</wp:posOffset>
                </wp:positionH>
                <wp:positionV relativeFrom="paragraph">
                  <wp:posOffset>615950</wp:posOffset>
                </wp:positionV>
                <wp:extent cx="80467" cy="343814"/>
                <wp:effectExtent l="0" t="0" r="15240" b="1841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343814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867E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188.05pt;margin-top:48.5pt;width:6.35pt;height:2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EkQIAAGQFAAAOAAAAZHJzL2Uyb0RvYy54bWysVM1uEzEQviPxDpbvdLNtaEvUTRVaFSFV&#10;bUWLena9dtbC6zG2k0245cyBA48AEg/AI1V9D8be3SQqlRCIi9ez8+f55ps5Ol7UmsyF8wpMQfOd&#10;ASXCcCiVmRb0/c3Zi0NKfGCmZBqMKOhSeHo8fv7sqLEjsQsV6FI4gkGMHzW2oFUIdpRlnleiZn4H&#10;rDColOBqFlB006x0rMHotc52B4P9rAFXWgdceI9/T1slHaf4UgoeLqX0IhBdUHxbSKdL5108s/ER&#10;G00ds5Xi3TPYP7yiZspg0nWoUxYYmTn1W6hacQceZNjhUGcgpeIi1YDV5INH1VxXzIpUC4Lj7Rom&#10;///C8ov5lSOqxN4hPIbV2KOHLz8fvv+4X32+X327X30lqEGYGutHaH1tr1wnebzGmhfS1fGL1ZBF&#10;gna5hlYsAuH483Aw3D+ghKNmb7h3mA9jyGzja50PbwTUJF4K6tS0Cq8d4x9ESLiy+bkPrUtvGlNq&#10;E08PWpVnSuskROqIE+3InGHTwyLvUm1ZYeLomcWa2irSLSy1aKO+ExJBwXfnKXui4yYm41yY0MfV&#10;Bq2jm8QXrB0Hf3bs7KOrSFT9G+e1R8oMJqyda2XAPZV9A4Vs7XsE2rojBHdQLpEPDtpB8ZafKWzI&#10;OfPhijmcDCQJTnu4xENqaAoK3Y2SCtynp/5HeyQsailpcNIK6j/OmBOU6LcGqfwqHw7jaCZh+PJg&#10;FwW3rbnb1phZfQLY1xz3iuXpGu2D7q/SQX2LS2ESs6KKGY65C8qD64WT0G4AXCtcTCbJDMfRsnBu&#10;ri3vux6JdrO4Zc52rAzI5gvop5KNHpGytY39MDCZBZAqMXaDa4c3jnLifrd24q7YlpPVZjmOfwEA&#10;AP//AwBQSwMEFAAGAAgAAAAhAEg0SvjgAAAACgEAAA8AAABkcnMvZG93bnJldi54bWxMj8tOwzAQ&#10;RfdI/IM1SGwQddKKNA1xKh5iASta2q7deEhC7XEUu234e4YVLEdzdO+55XJ0VpxwCJ0nBekkAYFU&#10;e9NRo2Dz8XKbgwhRk9HWEyr4xgDL6vKi1IXxZ1rhaR0bwSEUCq2gjbEvpAx1i06Hie+R+PfpB6cj&#10;n0MjzaDPHO6snCZJJp3uiBta3eNTi/VhfXQKmpvw2j0/xtXBjvp997XJptvtm1LXV+PDPYiIY/yD&#10;4Vef1aFip70/kgnCKpjNs5RRBYs5b2Jglue8Zc/kXZqCrEr5f0L1AwAA//8DAFBLAQItABQABgAI&#10;AAAAIQC2gziS/gAAAOEBAAATAAAAAAAAAAAAAAAAAAAAAABbQ29udGVudF9UeXBlc10ueG1sUEsB&#10;Ai0AFAAGAAgAAAAhADj9If/WAAAAlAEAAAsAAAAAAAAAAAAAAAAALwEAAF9yZWxzLy5yZWxzUEsB&#10;Ai0AFAAGAAgAAAAhALyE30SRAgAAZAUAAA4AAAAAAAAAAAAAAAAALgIAAGRycy9lMm9Eb2MueG1s&#10;UEsBAi0AFAAGAAgAAAAhAEg0SvjgAAAACgEAAA8AAAAAAAAAAAAAAAAA6wQAAGRycy9kb3ducmV2&#10;LnhtbFBLBQYAAAAABAAEAPMAAAD4BQAAAAA=&#10;" adj="421" strokecolor="black [3213]" strokeweight=".5pt">
                <v:stroke joinstyle="miter"/>
              </v:shape>
            </w:pict>
          </mc:Fallback>
        </mc:AlternateContent>
      </w:r>
      <w:r w:rsidR="00363710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6E5869" wp14:editId="3D42A968">
                <wp:simplePos x="0" y="0"/>
                <wp:positionH relativeFrom="column">
                  <wp:posOffset>8525866</wp:posOffset>
                </wp:positionH>
                <wp:positionV relativeFrom="paragraph">
                  <wp:posOffset>521208</wp:posOffset>
                </wp:positionV>
                <wp:extent cx="1316736" cy="6489065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6489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３．違う情報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生きる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ヨハネ1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:7</w:t>
                            </w:r>
                          </w:p>
                          <w:p w:rsidR="00477B9A" w:rsidRDefault="00477B9A" w:rsidP="00477B9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いままでのまちがった情報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すべて出して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入れるべき。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みことばを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新しく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入力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いままでの情報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否定する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ちがう情報</w:t>
                            </w:r>
                            <w:r w:rsidR="00477B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がある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│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みことば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77B9A" w:rsidRDefault="00477B9A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そのようにするために、危機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ゆるされる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自尊心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プライド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無駄な戦い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363710" w:rsidRDefault="00363710" w:rsidP="0036371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自由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なろう</w:t>
                            </w:r>
                          </w:p>
                          <w:p w:rsidR="00477B9A" w:rsidRPr="00477B9A" w:rsidRDefault="00477B9A" w:rsidP="00477B9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77B9A" w:rsidRPr="00477B9A" w:rsidRDefault="00477B9A" w:rsidP="00477B9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477B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目標は天国と神の国</w:t>
                            </w:r>
                          </w:p>
                          <w:p w:rsidR="00477B9A" w:rsidRDefault="00477B9A" w:rsidP="00477B9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77B9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修正しよう</w:t>
                            </w:r>
                          </w:p>
                          <w:p w:rsidR="00DE66A5" w:rsidRDefault="00DE66A5" w:rsidP="00477B9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E66A5" w:rsidRDefault="00DE66A5" w:rsidP="00477B9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ダビデを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ために</w:t>
                            </w:r>
                          </w:p>
                          <w:p w:rsidR="00DE66A5" w:rsidRDefault="00DE66A5" w:rsidP="00477B9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一番底に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落とされた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完全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自己否定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座に置かれた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危機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ゆえ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キリスト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だけを誇り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伝道だけを目標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とし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聖霊の力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生きる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として立てられる時間であると</w:t>
                            </w:r>
                          </w:p>
                          <w:p w:rsid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覚えよう</w:t>
                            </w:r>
                          </w:p>
                          <w:p w:rsidR="00DE66A5" w:rsidRPr="00DE66A5" w:rsidRDefault="00DE66A5" w:rsidP="00DE66A5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5869" id="テキスト ボックス 12" o:spid="_x0000_s1030" type="#_x0000_t202" style="position:absolute;margin-left:671.35pt;margin-top:41.05pt;width:103.7pt;height:5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tUrwIAAKUFAAAOAAAAZHJzL2Uyb0RvYy54bWysVMFu2zAMvQ/YPwi6r07SNG2DOkXWosOA&#10;oi3WDj0rstQYk0VNUmJnxwYY9hH7hWHnfY9/ZJRsJ1nXS4ddbFJ8JMUnkienVaHIUliXg05pf69H&#10;idAcslw/pPTj3cWbI0qcZzpjCrRI6Uo4ejp5/eqkNGMxgDmoTFiCQbQblyalc+/NOEkcn4uCuT0w&#10;QqNRgi2YR9U+JJllJUYvVDLo9UZJCTYzFrhwDk/PGyOdxPhSCu6vpXTCE5VSvJuPXxu/s/BNJids&#10;/GCZmee8vQb7h1sULNeYdBPqnHlGFjb/K1SRcwsOpN/jUCQgZc5FrAGr6feeVHM7Z0bEWpAcZzY0&#10;uf8Xll8tbyzJM3y7ASWaFfhG9fpr/fijfvxVr7+Rev29Xq/rx5+oE8QgYaVxY/S7Nejpq7dQoXN3&#10;7vAw8FBJW4Q/VkjQjtSvNnSLyhMenPb7o8P9ESUcbaPh0XFvdBDiJFt3Y51/J6AgQUipxfeMNLPl&#10;pfMNtIOEbA5Unl3kSkUl9JA4U5YsGb6+8vGSGPwPlNKkxOz7B70YWENwbyIrHcKI2EVtulB6U2KU&#10;/EqJgFH6g5DIYqz0mdyMc6E3+SM6oCSmeolji9/e6iXOTR3oETOD9hvnItdgY/Vx7LaUZZ86ymSD&#10;x7fZqTuIvppVsX2GXQfMIFthY1hoZs0ZfpHj410y52+YxeHCXsCF4a/xIxUg+dBKlMzBfnnuPOCx&#10;59FKSYnDmlL3ecGsoES91zgNx/3hMEx3VIYHhwNU7K5ltmvRi+IMsCP6uJoMj2LAe9WJ0kJxj3tl&#10;GrKiiWmOuVPqO/HMNysE9xIX02kE4Twb5i/1reEhdGA5tOZddc+safvXY+tfQTfWbPykjRts8NQw&#10;XXiQeezxwHPDass/7oI4Je3eCstmV4+o7Xad/AYAAP//AwBQSwMEFAAGAAgAAAAhAONetFzjAAAA&#10;DQEAAA8AAABkcnMvZG93bnJldi54bWxMj81OwzAQhO9IvIO1SFxQaydpaBXiVAjxI/VGU0Dc3HhJ&#10;ImI7it0kvD3bE9xmtJ9mZ/LtbDo24uBbZyVESwEMbeV0a2sJh/JpsQHmg7Jadc6ihB/0sC0uL3KV&#10;aTfZVxz3oWYUYn2mJDQh9BnnvmrQKL90PVq6fbnBqEB2qLke1EThpuOxELfcqNbSh0b1+NBg9b0/&#10;GQmfN/XHzs/Pb1OSJv3jy1iu33Up5fXVfH8HLOAc/mA416fqUFCnoztZ7VlHPlnFa2IlbOII2JlI&#10;U0HqSCoSKwG8yPn/FcUvAAAA//8DAFBLAQItABQABgAIAAAAIQC2gziS/gAAAOEBAAATAAAAAAAA&#10;AAAAAAAAAAAAAABbQ29udGVudF9UeXBlc10ueG1sUEsBAi0AFAAGAAgAAAAhADj9If/WAAAAlAEA&#10;AAsAAAAAAAAAAAAAAAAALwEAAF9yZWxzLy5yZWxzUEsBAi0AFAAGAAgAAAAhAJ4mS1SvAgAApQUA&#10;AA4AAAAAAAAAAAAAAAAALgIAAGRycy9lMm9Eb2MueG1sUEsBAi0AFAAGAAgAAAAhAONetFzjAAAA&#10;DQEAAA8AAAAAAAAAAAAAAAAACQUAAGRycy9kb3ducmV2LnhtbFBLBQYAAAAABAAEAPMAAAAZBgAA&#10;AAA=&#10;" fillcolor="white [3201]" stroked="f" strokeweight=".5pt">
                <v:textbox>
                  <w:txbxContent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３．違う情報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</w:t>
                      </w:r>
                    </w:p>
                    <w:p w:rsidR="00363710" w:rsidRDefault="00363710" w:rsidP="00363710">
                      <w:pPr>
                        <w:snapToGrid w:val="0"/>
                        <w:ind w:firstLineChars="300" w:firstLine="5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生きる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ヨハネ1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:7</w:t>
                      </w:r>
                    </w:p>
                    <w:p w:rsidR="00477B9A" w:rsidRDefault="00477B9A" w:rsidP="00477B9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いままでのまちがった情報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すべて出して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情報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入れるべき。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みことばを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新しく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入力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いままでの情報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否定する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ちがう情報</w:t>
                      </w:r>
                      <w:r w:rsidR="00477B9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がある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│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みことば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77B9A" w:rsidRDefault="00477B9A" w:rsidP="0036371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そのようにするために、危機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ゆるされる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自尊心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プライド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無駄な戦い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</w:t>
                      </w:r>
                    </w:p>
                    <w:p w:rsidR="00363710" w:rsidRDefault="00363710" w:rsidP="0036371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自由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なろう</w:t>
                      </w:r>
                    </w:p>
                    <w:p w:rsidR="00477B9A" w:rsidRPr="00477B9A" w:rsidRDefault="00477B9A" w:rsidP="00477B9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77B9A" w:rsidRPr="00477B9A" w:rsidRDefault="00477B9A" w:rsidP="00477B9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477B9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目標は天国と神の国</w:t>
                      </w:r>
                    </w:p>
                    <w:p w:rsidR="00477B9A" w:rsidRDefault="00477B9A" w:rsidP="00477B9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7B9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修正しよう</w:t>
                      </w:r>
                    </w:p>
                    <w:p w:rsidR="00DE66A5" w:rsidRDefault="00DE66A5" w:rsidP="00477B9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E66A5" w:rsidRDefault="00DE66A5" w:rsidP="00477B9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ダビデを</w:t>
                      </w:r>
                    </w:p>
                    <w:p w:rsidR="00DE66A5" w:rsidRDefault="00DE66A5" w:rsidP="00DE66A5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ために</w:t>
                      </w:r>
                    </w:p>
                    <w:p w:rsidR="00DE66A5" w:rsidRDefault="00DE66A5" w:rsidP="00477B9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一番底に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落とされた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完全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自己否定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座に置かれた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危機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ゆえ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キリスト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だけを誇り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伝道だけを目標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とし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聖霊の力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生きる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として立てられる時間であると</w:t>
                      </w:r>
                    </w:p>
                    <w:p w:rsid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覚えよう</w:t>
                      </w:r>
                    </w:p>
                    <w:p w:rsidR="00DE66A5" w:rsidRPr="00DE66A5" w:rsidRDefault="00DE66A5" w:rsidP="00DE66A5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710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6C6F" wp14:editId="4545B59E">
                <wp:simplePos x="0" y="0"/>
                <wp:positionH relativeFrom="column">
                  <wp:posOffset>5138928</wp:posOffset>
                </wp:positionH>
                <wp:positionV relativeFrom="paragraph">
                  <wp:posOffset>118872</wp:posOffset>
                </wp:positionV>
                <wp:extent cx="1711757" cy="6452489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57" cy="6452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B02" w:rsidRPr="005B6A3B" w:rsidRDefault="00CA7F63" w:rsidP="00363710">
                            <w:pPr>
                              <w:snapToGrid w:val="0"/>
                              <w:ind w:firstLineChars="100" w:firstLine="181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以前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目標</w:t>
                            </w:r>
                          </w:p>
                          <w:p w:rsidR="00456B02" w:rsidRDefault="00456B02" w:rsidP="00456B0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F810FA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幸せ</w:t>
                            </w:r>
                            <w:r w:rsidR="003547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3547E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目標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信者はすでに幸せゆえ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幸せを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するのでは</w:t>
                            </w:r>
                          </w:p>
                          <w:p w:rsidR="003547E2" w:rsidRDefault="003547E2" w:rsidP="003547E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1)神様を離れた人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の目標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2)不幸な人が持ちたいこと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3)肉的な信者の目標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それゆえ、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信者が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持つ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目標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はない。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3547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成功</w:t>
                            </w:r>
                            <w:r w:rsidR="003547E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ことが目標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1)食べて生きること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人間は、生きる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ことが目標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ではなく、目標があるので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生きる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べき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2)肉中心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中心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神様関係なく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4)この世中心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永遠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の国があること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無視している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47E2" w:rsidRDefault="003547E2" w:rsidP="00152728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このような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人が持つ目標は</w:t>
                            </w:r>
                          </w:p>
                          <w:p w:rsidR="00152728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成功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で、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</w:t>
                            </w:r>
                            <w:r w:rsidR="001527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15272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ために</w:t>
                            </w:r>
                          </w:p>
                          <w:p w:rsidR="00152728" w:rsidRP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努力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152728" w:rsidRP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目標に向かって努力する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1)誠実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熱心</w:t>
                            </w:r>
                          </w:p>
                          <w:p w:rsidR="00CA7F63" w:rsidRDefault="00CA7F63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3)最善を尽くす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これらを否定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することを</w:t>
                            </w:r>
                          </w:p>
                          <w:p w:rsidR="003547E2" w:rsidRDefault="003547E2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神様は願っておられる。</w:t>
                            </w:r>
                          </w:p>
                          <w:p w:rsid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デは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ゴリヤテを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打って</w:t>
                            </w:r>
                          </w:p>
                          <w:p w:rsid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英雄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になっ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錯覚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してはならないから</w:t>
                            </w:r>
                          </w:p>
                          <w:p w:rsid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プライドを置いてしまう</w:t>
                            </w:r>
                          </w:p>
                          <w:p w:rsidR="00152728" w:rsidRPr="00152728" w:rsidRDefault="00152728" w:rsidP="00F810FA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ことを願っておられる。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6C6F" id="テキスト ボックス 6" o:spid="_x0000_s1031" type="#_x0000_t202" style="position:absolute;margin-left:404.65pt;margin-top:9.35pt;width:134.8pt;height:5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umogIAAHsFAAAOAAAAZHJzL2Uyb0RvYy54bWysVEtu2zAQ3RfoHQjuG9muP4kROXATpCgQ&#10;JEGTImuaImOhFIclaUvuMgaCHqJXKLrueXSRDinJMdJuUnQjDTlvhjNvPscnVaHIWliXg05p/6BH&#10;idAcslzfp/TT7fmbQ0qcZzpjCrRI6UY4ejJ7/eq4NFMxgCWoTFiCTrSblialS+/NNEkcX4qCuQMw&#10;QqNSgi2Yx6O9TzLLSvReqGTQ642TEmxmLHDhHN6eNUo6i/6lFNxfSemEJyqlGJuPXxu/i/BNZsds&#10;em+ZWea8DYP9QxQFyzU+unN1xjwjK5v/4arIuQUH0h9wKBKQMuci5oDZ9HvPsrlZMiNiLkiOMzua&#10;3P9zyy/X15bkWUrHlGhWYInq7WP98KN++FVvv5F6+73ebuuHn3gm40BXadwUrW4M2vnqHVRY9u7e&#10;4WVgoZK2CH/Mj6Aeid/syBaVJzwYTfr9yWhCCUfdeDgaDA+Pgp/kydxY598LKEgQUmqxmpFktr5w&#10;voF2kPCahvNcqVhRpUmJXt+OetFgp0HnSgesiL3RugkpNaFHyW+UCBilPwqJ3MQMwkXsSnGqLFkz&#10;7CfGudA+Jh/9IjqgJAbxEsMW/xTVS4ybPLqXQfudcZFrsDH7Z2Fnn7uQZYNHzvfyDqKvFlVsilFX&#10;2QVkGyy4hWaCnOHnORblgjl/zSyODNYY14C/wo9UgORDK1GyBPv1b/cBj52MWkpKHMGUui8rZgUl&#10;6oPGHj/qD4dhZuNhOJoM8GD3NYt9jV4Vp4BV6ePCMTyKAe9VJ0oLxR1ui3l4FVVMc3w7pb4TT32z&#10;GHDbcDGfRxBOqWH+Qt8YHlyHIoWWu63umDVtX3ps6UvohpVNn7Vngw2WGuYrDzKPvRt4blht+ccJ&#10;j93fbqOwQvbPEfW0M2e/AQAA//8DAFBLAwQUAAYACAAAACEA7K92WOIAAAAMAQAADwAAAGRycy9k&#10;b3ducmV2LnhtbEyPwU7DMAyG70i8Q2QkbixhA5Z1Taep0oSE2GFjF25p47XVGqc02VZ4etIT3Gz9&#10;n35/TleDbdkFe984UvA4EcCQSmcaqhQcPjYPEpgPmoxuHaGCb/Swym5vUp0Yd6UdXvahYrGEfKIV&#10;1CF0Cee+rNFqP3EdUsyOrrc6xLWvuOn1NZbblk+FeOFWNxQv1LrDvMbytD9bBW/5Zqt3xdTKnzZ/&#10;fT+uu6/D57NS93fDegks4BD+YBj1ozpk0alwZzKetQqkWMwiGgM5BzYCYi4XwIpxmj1J4FnK/z+R&#10;/QIAAP//AwBQSwECLQAUAAYACAAAACEAtoM4kv4AAADhAQAAEwAAAAAAAAAAAAAAAAAAAAAAW0Nv&#10;bnRlbnRfVHlwZXNdLnhtbFBLAQItABQABgAIAAAAIQA4/SH/1gAAAJQBAAALAAAAAAAAAAAAAAAA&#10;AC8BAABfcmVscy8ucmVsc1BLAQItABQABgAIAAAAIQBcSAumogIAAHsFAAAOAAAAAAAAAAAAAAAA&#10;AC4CAABkcnMvZTJvRG9jLnhtbFBLAQItABQABgAIAAAAIQDsr3ZY4gAAAAwBAAAPAAAAAAAAAAAA&#10;AAAAAPwEAABkcnMvZG93bnJldi54bWxQSwUGAAAAAAQABADzAAAACwYAAAAA&#10;" filled="f" stroked="f" strokeweight=".5pt">
                <v:textbox>
                  <w:txbxContent>
                    <w:p w:rsidR="00456B02" w:rsidRPr="005B6A3B" w:rsidRDefault="00CA7F63" w:rsidP="00363710">
                      <w:pPr>
                        <w:snapToGrid w:val="0"/>
                        <w:ind w:firstLineChars="100" w:firstLine="181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以前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目標</w:t>
                      </w:r>
                    </w:p>
                    <w:p w:rsidR="00456B02" w:rsidRDefault="00456B02" w:rsidP="00456B0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F810FA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幸せ</w:t>
                      </w:r>
                      <w:r w:rsidR="003547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3547E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目標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信者はすでに幸せゆえ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幸せを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するのでは</w:t>
                      </w:r>
                    </w:p>
                    <w:p w:rsidR="003547E2" w:rsidRDefault="003547E2" w:rsidP="003547E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1)神様を離れた人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の目標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2)不幸な人が持ちたいこと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3)肉的な信者の目標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それゆえ、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信者が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持つ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目標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はない。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２．</w:t>
                      </w:r>
                      <w:r w:rsidR="003547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成功</w:t>
                      </w:r>
                      <w:r w:rsidR="003547E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ことが目標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1)食べて生きること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人間は、生きる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ことが目標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ではなく、目標があるので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生きる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べき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2)肉中心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中心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神様関係なく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4)この世中心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永遠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の国があること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無視している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47E2" w:rsidRDefault="003547E2" w:rsidP="00152728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このような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人が持つ目標は</w:t>
                      </w:r>
                    </w:p>
                    <w:p w:rsidR="00152728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成功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で、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</w:t>
                      </w:r>
                      <w:r w:rsidR="0015272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="0015272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ために</w:t>
                      </w:r>
                    </w:p>
                    <w:p w:rsidR="00152728" w:rsidRP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努力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</w:t>
                      </w:r>
                    </w:p>
                    <w:p w:rsidR="00152728" w:rsidRP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目標に向かって努力する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1)誠実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熱心</w:t>
                      </w:r>
                    </w:p>
                    <w:p w:rsidR="00CA7F63" w:rsidRDefault="00CA7F63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3)最善を尽くす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これらを否定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することを</w:t>
                      </w:r>
                    </w:p>
                    <w:p w:rsidR="003547E2" w:rsidRDefault="003547E2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神様は願っておられる。</w:t>
                      </w:r>
                    </w:p>
                    <w:p w:rsid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デは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ゴリヤテを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打って</w:t>
                      </w:r>
                    </w:p>
                    <w:p w:rsid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英雄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になっ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</w:p>
                    <w:p w:rsid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錯覚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してはならないから</w:t>
                      </w:r>
                    </w:p>
                    <w:p w:rsid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プライドを置いてしまう</w:t>
                      </w:r>
                    </w:p>
                    <w:p w:rsidR="00152728" w:rsidRPr="00152728" w:rsidRDefault="00152728" w:rsidP="00F810FA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ことを願っておられる。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306" w:rsidSect="00445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B3" w:rsidRDefault="00D946B3" w:rsidP="005B6A3B">
      <w:r>
        <w:separator/>
      </w:r>
    </w:p>
  </w:endnote>
  <w:endnote w:type="continuationSeparator" w:id="0">
    <w:p w:rsidR="00D946B3" w:rsidRDefault="00D946B3" w:rsidP="005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B3" w:rsidRDefault="00D946B3" w:rsidP="005B6A3B">
      <w:r>
        <w:separator/>
      </w:r>
    </w:p>
  </w:footnote>
  <w:footnote w:type="continuationSeparator" w:id="0">
    <w:p w:rsidR="00D946B3" w:rsidRDefault="00D946B3" w:rsidP="005B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6"/>
    <w:rsid w:val="00152728"/>
    <w:rsid w:val="003547E2"/>
    <w:rsid w:val="00363710"/>
    <w:rsid w:val="003E7DA9"/>
    <w:rsid w:val="00445306"/>
    <w:rsid w:val="00456B02"/>
    <w:rsid w:val="00477B9A"/>
    <w:rsid w:val="005B6A3B"/>
    <w:rsid w:val="0071266F"/>
    <w:rsid w:val="00714093"/>
    <w:rsid w:val="00746DB7"/>
    <w:rsid w:val="00774396"/>
    <w:rsid w:val="00802EE7"/>
    <w:rsid w:val="00832DB4"/>
    <w:rsid w:val="00CA7F63"/>
    <w:rsid w:val="00D946B3"/>
    <w:rsid w:val="00DE66A5"/>
    <w:rsid w:val="00DF797B"/>
    <w:rsid w:val="00EA3CB5"/>
    <w:rsid w:val="00F810FA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0492D-BC77-4599-A766-3BEBD0D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A3B"/>
  </w:style>
  <w:style w:type="paragraph" w:styleId="a5">
    <w:name w:val="footer"/>
    <w:basedOn w:val="a"/>
    <w:link w:val="a6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4</cp:revision>
  <cp:lastPrinted>2017-07-27T00:08:00Z</cp:lastPrinted>
  <dcterms:created xsi:type="dcterms:W3CDTF">2017-08-08T12:42:00Z</dcterms:created>
  <dcterms:modified xsi:type="dcterms:W3CDTF">2017-08-08T14:14:00Z</dcterms:modified>
</cp:coreProperties>
</file>