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40" w:rsidRDefault="008E2FCC" w:rsidP="004B7640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3EC20" wp14:editId="3806473D">
                <wp:simplePos x="0" y="0"/>
                <wp:positionH relativeFrom="column">
                  <wp:posOffset>8193136</wp:posOffset>
                </wp:positionH>
                <wp:positionV relativeFrom="paragraph">
                  <wp:posOffset>64513</wp:posOffset>
                </wp:positionV>
                <wp:extent cx="1604408" cy="675654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408" cy="67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1B" w:rsidRDefault="006B2A1B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6B2A1B" w:rsidRDefault="006B2A1B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パウロ</w:t>
                            </w:r>
                          </w:p>
                          <w:p w:rsidR="00BA31A4" w:rsidRPr="006B2A1B" w:rsidRDefault="006B2A1B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B2A1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ローマ16:17-21</w:t>
                            </w:r>
                          </w:p>
                          <w:p w:rsidR="006B2A1B" w:rsidRDefault="006B2A1B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悪を悪に返さ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ず</w:t>
                            </w:r>
                          </w:p>
                          <w:p w:rsidR="006B2A1B" w:rsidRDefault="006B2A1B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善で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悪を返す</w:t>
                            </w:r>
                          </w:p>
                          <w:p w:rsidR="006B2A1B" w:rsidRDefault="006B2A1B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敵の頭の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上に炭を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のせよ</w:t>
                            </w:r>
                          </w:p>
                          <w:p w:rsidR="006B2A1B" w:rsidRDefault="006B2A1B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がたたかれたら、</w:t>
                            </w:r>
                          </w:p>
                          <w:p w:rsidR="006B2A1B" w:rsidRDefault="006B2A1B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左も出しなさい</w:t>
                            </w:r>
                          </w:p>
                          <w:p w:rsidR="006B2A1B" w:rsidRDefault="006B2A1B" w:rsidP="0034646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霊的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をするので</w:t>
                            </w:r>
                          </w:p>
                          <w:p w:rsidR="006B2A1B" w:rsidRPr="006B2A1B" w:rsidRDefault="006B2A1B" w:rsidP="006B2A1B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越えられる</w:t>
                            </w:r>
                          </w:p>
                          <w:p w:rsidR="00346467" w:rsidRDefault="00BA31A4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B2A1B" w:rsidRPr="006B2A1B" w:rsidRDefault="006B2A1B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B2A1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インマヌエル</w:t>
                            </w:r>
                            <w:r w:rsidRPr="006B2A1B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6B2A1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祝福</w:t>
                            </w:r>
                            <w:r w:rsidRPr="006B2A1B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6B2A1B" w:rsidRDefault="006B2A1B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B2A1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2A1B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豊かに味わおう</w:t>
                            </w:r>
                          </w:p>
                          <w:p w:rsidR="006B2A1B" w:rsidRDefault="006B2A1B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が造られた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私を</w:t>
                            </w:r>
                          </w:p>
                          <w:p w:rsidR="006B2A1B" w:rsidRPr="006B2A1B" w:rsidRDefault="006B2A1B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いつも見つめよう</w:t>
                            </w:r>
                          </w:p>
                          <w:p w:rsidR="00CA7F63" w:rsidRDefault="006B2A1B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そうすると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、豊かになる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6B2A1B" w:rsidRDefault="006B2A1B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－どんな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非難があっても</w:t>
                            </w:r>
                          </w:p>
                          <w:p w:rsidR="006B2A1B" w:rsidRDefault="006B2A1B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もっと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ひどい者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だ</w:t>
                            </w:r>
                          </w:p>
                          <w:p w:rsidR="006B2A1B" w:rsidRDefault="006B2A1B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非難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で傷つくのは錯角</w:t>
                            </w:r>
                          </w:p>
                          <w:p w:rsidR="006B2A1B" w:rsidRDefault="006B2A1B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もっとひどい地獄の子</w:t>
                            </w:r>
                          </w:p>
                          <w:p w:rsidR="006B2A1B" w:rsidRDefault="006B2A1B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言われる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より、もっと</w:t>
                            </w:r>
                          </w:p>
                          <w:p w:rsidR="006B2A1B" w:rsidRDefault="006B2A1B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はるかに足りない者</w:t>
                            </w:r>
                          </w:p>
                          <w:p w:rsidR="006B2A1B" w:rsidRDefault="006B2A1B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もっと間違った者</w:t>
                            </w:r>
                          </w:p>
                          <w:p w:rsidR="006B2A1B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パウロ：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未熟児、罪人の頭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胎の中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から罪を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もって生まれた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告白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した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ゆえに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、私は</w:t>
                            </w:r>
                            <w:r w:rsidRPr="008E2FCC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キリストだけ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を見上げる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キリストの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中で、</w:t>
                            </w:r>
                          </w:p>
                          <w:p w:rsidR="008E2FCC" w:rsidRDefault="008E2FCC" w:rsidP="008E2FCC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私は完全な被造物となったことを告白する。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戦いをしよう。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の余裕を持とう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あせって急がずに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、このように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させられたか、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神様の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理由はなにかを尋ねよう</w:t>
                            </w:r>
                          </w:p>
                          <w:p w:rsidR="008E2FCC" w:rsidRDefault="008E2FCC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神様の良い理由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聞こう</w:t>
                            </w:r>
                          </w:p>
                          <w:p w:rsidR="00A63C9A" w:rsidRDefault="00A63C9A" w:rsidP="00CA7F6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伝道者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の道を歩むため</w:t>
                            </w:r>
                          </w:p>
                          <w:p w:rsidR="00A63C9A" w:rsidRPr="008E2FCC" w:rsidRDefault="00A63C9A" w:rsidP="00A63C9A">
                            <w:pPr>
                              <w:snapToGrid w:val="0"/>
                              <w:ind w:left="180" w:hangingChars="100" w:hanging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私たち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はすでに勝利していると信じよう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E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45.15pt;margin-top:5.1pt;width:126.35pt;height:5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" fillcolor="white [3201]" stroked="f" strokeweight=".5pt">
                <v:textbox>
                  <w:txbxContent>
                    <w:p w:rsidR="006B2A1B" w:rsidRDefault="006B2A1B" w:rsidP="005D414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6B2A1B" w:rsidRDefault="006B2A1B" w:rsidP="005D414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パウロ</w:t>
                      </w:r>
                    </w:p>
                    <w:p w:rsidR="00BA31A4" w:rsidRPr="006B2A1B" w:rsidRDefault="006B2A1B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B2A1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ローマ16:17-21</w:t>
                      </w:r>
                    </w:p>
                    <w:p w:rsidR="006B2A1B" w:rsidRDefault="006B2A1B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悪を悪に返さ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ず</w:t>
                      </w:r>
                    </w:p>
                    <w:p w:rsidR="006B2A1B" w:rsidRDefault="006B2A1B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善で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悪を返す</w:t>
                      </w:r>
                    </w:p>
                    <w:p w:rsidR="006B2A1B" w:rsidRDefault="006B2A1B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敵の頭の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上に炭を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のせよ</w:t>
                      </w:r>
                    </w:p>
                    <w:p w:rsidR="006B2A1B" w:rsidRDefault="006B2A1B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がたたかれたら、</w:t>
                      </w:r>
                    </w:p>
                    <w:p w:rsidR="006B2A1B" w:rsidRDefault="006B2A1B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左も出しなさい</w:t>
                      </w:r>
                    </w:p>
                    <w:p w:rsidR="006B2A1B" w:rsidRDefault="006B2A1B" w:rsidP="0034646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霊的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戦い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をするので</w:t>
                      </w:r>
                    </w:p>
                    <w:p w:rsidR="006B2A1B" w:rsidRPr="006B2A1B" w:rsidRDefault="006B2A1B" w:rsidP="006B2A1B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越えられる</w:t>
                      </w:r>
                    </w:p>
                    <w:p w:rsidR="00346467" w:rsidRDefault="00BA31A4" w:rsidP="005D414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B2A1B" w:rsidRPr="006B2A1B" w:rsidRDefault="006B2A1B" w:rsidP="005D414D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B2A1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インマヌエル</w:t>
                      </w:r>
                      <w:r w:rsidRPr="006B2A1B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の</w:t>
                      </w:r>
                      <w:r w:rsidRPr="006B2A1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祝福</w:t>
                      </w:r>
                      <w:r w:rsidRPr="006B2A1B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を</w:t>
                      </w:r>
                    </w:p>
                    <w:p w:rsidR="006B2A1B" w:rsidRDefault="006B2A1B" w:rsidP="005D414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B2A1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6B2A1B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豊かに味わおう</w:t>
                      </w:r>
                    </w:p>
                    <w:p w:rsidR="006B2A1B" w:rsidRDefault="006B2A1B" w:rsidP="005D414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が造られた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私を</w:t>
                      </w:r>
                    </w:p>
                    <w:p w:rsidR="006B2A1B" w:rsidRPr="006B2A1B" w:rsidRDefault="006B2A1B" w:rsidP="005D414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いつも見つめよう</w:t>
                      </w:r>
                    </w:p>
                    <w:p w:rsidR="00CA7F63" w:rsidRDefault="006B2A1B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そうすると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、豊かになる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6B2A1B" w:rsidRDefault="006B2A1B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－どんな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非難があっても</w:t>
                      </w:r>
                    </w:p>
                    <w:p w:rsidR="006B2A1B" w:rsidRDefault="006B2A1B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もっと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ひどい者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だ</w:t>
                      </w:r>
                    </w:p>
                    <w:p w:rsidR="006B2A1B" w:rsidRDefault="006B2A1B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非難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で傷つくのは錯角</w:t>
                      </w:r>
                    </w:p>
                    <w:p w:rsidR="006B2A1B" w:rsidRDefault="006B2A1B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もっとひどい地獄の子</w:t>
                      </w:r>
                    </w:p>
                    <w:p w:rsidR="006B2A1B" w:rsidRDefault="006B2A1B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言われる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より、もっと</w:t>
                      </w:r>
                    </w:p>
                    <w:p w:rsidR="006B2A1B" w:rsidRDefault="006B2A1B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はるかに足りない者</w:t>
                      </w:r>
                    </w:p>
                    <w:p w:rsidR="006B2A1B" w:rsidRDefault="006B2A1B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もっと間違った者</w:t>
                      </w:r>
                    </w:p>
                    <w:p w:rsidR="006B2A1B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パウロ：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未熟児、罪人の頭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胎の中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から罪を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もって生まれた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告白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した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ゆえに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、私は</w:t>
                      </w:r>
                      <w:r w:rsidRPr="008E2FCC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キリストだけ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を見上げる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キリストの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中で、</w:t>
                      </w:r>
                    </w:p>
                    <w:p w:rsidR="008E2FCC" w:rsidRDefault="008E2FCC" w:rsidP="008E2FCC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私は完全な被造物となったことを告白する。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戦いをしよう。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の余裕を持とう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あせって急がずに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なぜ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、このように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させられたか、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神様の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理由はなにかを尋ねよう</w:t>
                      </w:r>
                    </w:p>
                    <w:p w:rsidR="008E2FCC" w:rsidRDefault="008E2FCC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神様の良い理由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聞こう</w:t>
                      </w:r>
                    </w:p>
                    <w:p w:rsidR="00A63C9A" w:rsidRDefault="00A63C9A" w:rsidP="00CA7F6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伝道者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の道を歩むため</w:t>
                      </w:r>
                    </w:p>
                    <w:p w:rsidR="00A63C9A" w:rsidRPr="008E2FCC" w:rsidRDefault="00A63C9A" w:rsidP="00A63C9A">
                      <w:pPr>
                        <w:snapToGrid w:val="0"/>
                        <w:ind w:left="180" w:hangingChars="100" w:hanging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私たち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はすでに勝利していると信じよう</w:t>
                      </w:r>
                    </w:p>
                  </w:txbxContent>
                </v:textbox>
              </v:shape>
            </w:pict>
          </mc:Fallback>
        </mc:AlternateContent>
      </w:r>
      <w:r w:rsidR="00927419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0C5FD" wp14:editId="6CD837C0">
                <wp:simplePos x="0" y="0"/>
                <wp:positionH relativeFrom="column">
                  <wp:posOffset>-125730</wp:posOffset>
                </wp:positionH>
                <wp:positionV relativeFrom="paragraph">
                  <wp:posOffset>64485</wp:posOffset>
                </wp:positionV>
                <wp:extent cx="2064412" cy="6683613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412" cy="6683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20" w:rsidRDefault="004B7640" w:rsidP="008A407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の戦いは世の中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はちがう</w:t>
                            </w:r>
                          </w:p>
                          <w:p w:rsidR="004B7640" w:rsidRDefault="004B7640" w:rsidP="008A407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信者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の戦いを正しく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してこそ、</w:t>
                            </w:r>
                          </w:p>
                          <w:p w:rsidR="004B7640" w:rsidRDefault="004B7640" w:rsidP="008A407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正しく勝利できる</w:t>
                            </w:r>
                          </w:p>
                          <w:p w:rsidR="004B7640" w:rsidRPr="004B7640" w:rsidRDefault="004B7640" w:rsidP="008A407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しないので、</w:t>
                            </w:r>
                          </w:p>
                          <w:p w:rsidR="004B7640" w:rsidRDefault="004B7640" w:rsidP="004B7640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通して戦い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を教えられる</w:t>
                            </w:r>
                          </w:p>
                          <w:p w:rsidR="004B7640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にあったら、</w:t>
                            </w:r>
                          </w:p>
                          <w:p w:rsidR="004B7640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どのように</w:t>
                            </w:r>
                            <w:r w:rsidR="009274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戦うのかを学べる</w:t>
                            </w:r>
                          </w:p>
                          <w:p w:rsidR="003D4292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</w:t>
                            </w:r>
                            <w:r w:rsidR="003D42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サウル</w:t>
                            </w:r>
                            <w:r w:rsidR="003D42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3D42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戦うのが</w:t>
                            </w:r>
                          </w:p>
                          <w:p w:rsidR="004B7640" w:rsidRDefault="003D4292" w:rsidP="003D429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信者の戦い</w:t>
                            </w:r>
                          </w:p>
                          <w:p w:rsidR="004B7640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237か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国の人が集まる礼拝堂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柳師）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D42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世界福音化の</w:t>
                            </w:r>
                            <w:r w:rsidRPr="003D42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契約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のため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↓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私たちの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教会は</w:t>
                            </w:r>
                          </w:p>
                          <w:p w:rsidR="003D4292" w:rsidRP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D42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日本47都道府県</w:t>
                            </w:r>
                            <w:r w:rsidRPr="003D42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</w:p>
                          <w:p w:rsidR="003D4292" w:rsidRP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D42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福音運動する教会を</w:t>
                            </w:r>
                            <w:r w:rsidRPr="003D42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開拓する</w:t>
                            </w:r>
                            <w:r w:rsidRPr="003D42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ため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行くか、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働き人を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送る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地域の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弟子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を見つけて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まことの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運動をするため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偶像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、人間主義で災いの危機にいる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に、</w:t>
                            </w:r>
                            <w:r w:rsidRPr="0092741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霊的な祈りのネットワーク</w:t>
                            </w:r>
                          </w:p>
                          <w:p w:rsidR="003D4292" w:rsidRDefault="003D4292" w:rsidP="003D429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つくるべき</w:t>
                            </w:r>
                          </w:p>
                          <w:p w:rsidR="00927419" w:rsidRDefault="00927419" w:rsidP="003D429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信仰、同じ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真理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を抱いて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祈る</w:t>
                            </w:r>
                          </w:p>
                          <w:p w:rsidR="00927419" w:rsidRPr="00927419" w:rsidRDefault="00927419" w:rsidP="003D429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ことができる人を立てる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↓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これが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教会を立てること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教会建築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献金は開拓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思いで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しよう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ため、</w:t>
                            </w:r>
                          </w:p>
                          <w:p w:rsidR="003D4292" w:rsidRDefault="003D4292" w:rsidP="003D429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行く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として献身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または</w:t>
                            </w:r>
                          </w:p>
                          <w:p w:rsidR="003D4292" w:rsidRDefault="003D4292" w:rsidP="003D4292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送る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として経済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の答えを受ける</w:t>
                            </w:r>
                          </w:p>
                          <w:p w:rsidR="003D4292" w:rsidRDefault="003D4292" w:rsidP="003D4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ため</w:t>
                            </w:r>
                          </w:p>
                          <w:p w:rsidR="003D4292" w:rsidRDefault="003D4292" w:rsidP="003D4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いまいる現場、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している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仕事に</w:t>
                            </w:r>
                          </w:p>
                          <w:p w:rsidR="003D4292" w:rsidRDefault="003D4292" w:rsidP="003D4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様が</w:t>
                            </w:r>
                            <w:r w:rsidRPr="003D42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証拠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をくださる</w:t>
                            </w:r>
                          </w:p>
                          <w:p w:rsidR="003D4292" w:rsidRDefault="003D4292" w:rsidP="003D4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↓</w:t>
                            </w:r>
                          </w:p>
                          <w:p w:rsidR="003D4292" w:rsidRDefault="003D4292" w:rsidP="003D4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ともにおられ、</w:t>
                            </w:r>
                          </w:p>
                          <w:p w:rsidR="003D4292" w:rsidRPr="003D4292" w:rsidRDefault="003D4292" w:rsidP="003D429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生活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を導かれるという証拠</w:t>
                            </w:r>
                          </w:p>
                          <w:p w:rsidR="003D4292" w:rsidRDefault="003D4292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開拓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献金</w:t>
                            </w:r>
                            <w:r w:rsidR="009274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92741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していこう</w:t>
                            </w:r>
                          </w:p>
                          <w:p w:rsidR="00927419" w:rsidRDefault="00927419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27419" w:rsidRDefault="00927419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大きな祝福を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受けた</w:t>
                            </w:r>
                          </w:p>
                          <w:p w:rsidR="00927419" w:rsidRDefault="00927419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祝福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主人公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なのに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、いらない</w:t>
                            </w:r>
                          </w:p>
                          <w:p w:rsidR="00927419" w:rsidRDefault="00927419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戦いで邪魔される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そうなら</w:t>
                            </w:r>
                          </w:p>
                          <w:p w:rsidR="00927419" w:rsidRPr="003D4292" w:rsidRDefault="00927419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苦難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を通して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ようにされる</w:t>
                            </w:r>
                          </w:p>
                          <w:p w:rsidR="004B7640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B7640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B7640" w:rsidRPr="004B7640" w:rsidRDefault="004B7640" w:rsidP="004B764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C5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9.9pt;margin-top:5.1pt;width:162.55pt;height:5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t+oAIAAHQFAAAOAAAAZHJzL2Uyb0RvYy54bWysVM1u2zAMvg/YOwi6r07SNGu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" filled="f" stroked="f" strokeweight=".5pt">
                <v:textbox>
                  <w:txbxContent>
                    <w:p w:rsidR="00EA1820" w:rsidRDefault="004B7640" w:rsidP="008A407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の戦いは世の中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はちがう</w:t>
                      </w:r>
                    </w:p>
                    <w:p w:rsidR="004B7640" w:rsidRDefault="004B7640" w:rsidP="008A407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信者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の戦いを正しく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してこそ、</w:t>
                      </w:r>
                    </w:p>
                    <w:p w:rsidR="004B7640" w:rsidRDefault="004B7640" w:rsidP="008A407C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正しく勝利できる</w:t>
                      </w:r>
                    </w:p>
                    <w:p w:rsidR="004B7640" w:rsidRPr="004B7640" w:rsidRDefault="004B7640" w:rsidP="008A407C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しないので、</w:t>
                      </w:r>
                    </w:p>
                    <w:p w:rsidR="004B7640" w:rsidRDefault="004B7640" w:rsidP="004B7640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通して戦い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を教えられる</w:t>
                      </w:r>
                    </w:p>
                    <w:p w:rsidR="004B7640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にあったら、</w:t>
                      </w:r>
                    </w:p>
                    <w:p w:rsidR="004B7640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どのように</w:t>
                      </w:r>
                      <w:r w:rsidR="0092741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戦うのかを学べる</w:t>
                      </w:r>
                    </w:p>
                    <w:p w:rsidR="003D4292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</w:t>
                      </w:r>
                      <w:r w:rsidR="003D42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サウル</w:t>
                      </w:r>
                      <w:r w:rsidR="003D42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 w:rsidR="003D42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戦うのが</w:t>
                      </w:r>
                    </w:p>
                    <w:p w:rsidR="004B7640" w:rsidRDefault="003D4292" w:rsidP="003D429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信者の戦い</w:t>
                      </w:r>
                    </w:p>
                    <w:p w:rsidR="004B7640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237か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国の人が集まる礼拝堂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柳師）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3D42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世界福音化の</w:t>
                      </w:r>
                      <w:r w:rsidRPr="003D42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契約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のため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↓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私たちの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教会は</w:t>
                      </w:r>
                    </w:p>
                    <w:p w:rsidR="003D4292" w:rsidRP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3D42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日本47都道府県</w:t>
                      </w:r>
                      <w:r w:rsidRPr="003D42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に</w:t>
                      </w:r>
                    </w:p>
                    <w:p w:rsidR="003D4292" w:rsidRP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3D42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福音運動する教会を</w:t>
                      </w:r>
                      <w:r w:rsidRPr="003D42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開拓する</w:t>
                      </w:r>
                      <w:r w:rsidRPr="003D42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ため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行くか、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働き人を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送る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地域の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弟子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を見つけて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まことの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運動をするため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偶像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、人間主義で災いの危機にいる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地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に、</w:t>
                      </w:r>
                      <w:r w:rsidRPr="0092741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霊的な祈りのネットワーク</w:t>
                      </w:r>
                    </w:p>
                    <w:p w:rsidR="003D4292" w:rsidRDefault="003D4292" w:rsidP="003D429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つくるべき</w:t>
                      </w:r>
                    </w:p>
                    <w:p w:rsidR="00927419" w:rsidRDefault="00927419" w:rsidP="003D429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信仰、同じ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真理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を抱いて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祈る</w:t>
                      </w:r>
                    </w:p>
                    <w:p w:rsidR="00927419" w:rsidRPr="00927419" w:rsidRDefault="00927419" w:rsidP="003D429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ことができる人を立てる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↓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これが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教会を立てること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教会建築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献金は開拓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思いで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しよう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ため、</w:t>
                      </w:r>
                    </w:p>
                    <w:p w:rsidR="003D4292" w:rsidRDefault="003D4292" w:rsidP="003D429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行く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として献身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または</w:t>
                      </w:r>
                    </w:p>
                    <w:p w:rsidR="003D4292" w:rsidRDefault="003D4292" w:rsidP="003D4292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送る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として経済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の答えを受ける</w:t>
                      </w:r>
                    </w:p>
                    <w:p w:rsidR="003D4292" w:rsidRDefault="003D4292" w:rsidP="003D42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ため</w:t>
                      </w:r>
                    </w:p>
                    <w:p w:rsidR="003D4292" w:rsidRDefault="003D4292" w:rsidP="003D42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いまいる現場、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している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仕事に</w:t>
                      </w:r>
                    </w:p>
                    <w:p w:rsidR="003D4292" w:rsidRDefault="003D4292" w:rsidP="003D42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様が</w:t>
                      </w:r>
                      <w:r w:rsidRPr="003D42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証拠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をくださる</w:t>
                      </w:r>
                    </w:p>
                    <w:p w:rsidR="003D4292" w:rsidRDefault="003D4292" w:rsidP="003D4292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↓</w:t>
                      </w:r>
                    </w:p>
                    <w:p w:rsidR="003D4292" w:rsidRDefault="003D4292" w:rsidP="003D429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ともにおられ、</w:t>
                      </w:r>
                    </w:p>
                    <w:p w:rsidR="003D4292" w:rsidRPr="003D4292" w:rsidRDefault="003D4292" w:rsidP="003D4292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生活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を導かれるという証拠</w:t>
                      </w:r>
                    </w:p>
                    <w:p w:rsidR="003D4292" w:rsidRDefault="003D4292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開拓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献金</w:t>
                      </w:r>
                      <w:r w:rsidR="0092741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92741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していこう</w:t>
                      </w:r>
                    </w:p>
                    <w:p w:rsidR="00927419" w:rsidRDefault="00927419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27419" w:rsidRDefault="00927419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このように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大きな祝福を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受けた</w:t>
                      </w:r>
                    </w:p>
                    <w:p w:rsidR="00927419" w:rsidRDefault="00927419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祝福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主人公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なのに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、いらない</w:t>
                      </w:r>
                    </w:p>
                    <w:p w:rsidR="00927419" w:rsidRDefault="00927419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戦いで邪魔される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そうなら</w:t>
                      </w:r>
                    </w:p>
                    <w:p w:rsidR="00927419" w:rsidRPr="003D4292" w:rsidRDefault="00927419" w:rsidP="004B764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ないように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苦難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を通して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学ぶ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ようにされる</w:t>
                      </w:r>
                    </w:p>
                    <w:p w:rsidR="004B7640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4B7640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B7640" w:rsidRPr="004B7640" w:rsidRDefault="004B7640" w:rsidP="004B7640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66F">
        <w:rPr>
          <w:rFonts w:asciiTheme="majorEastAsia" w:eastAsiaTheme="majorEastAsia" w:hAnsiTheme="majorEastAsia" w:hint="eastAsia"/>
          <w:b/>
          <w:szCs w:val="21"/>
        </w:rPr>
        <w:t>I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>サムエル</w:t>
      </w:r>
      <w:r w:rsidR="004B7640">
        <w:rPr>
          <w:rFonts w:asciiTheme="majorEastAsia" w:eastAsiaTheme="majorEastAsia" w:hAnsiTheme="majorEastAsia" w:hint="eastAsia"/>
          <w:b/>
          <w:szCs w:val="21"/>
        </w:rPr>
        <w:t>24</w:t>
      </w:r>
      <w:r w:rsidR="00EA1820">
        <w:rPr>
          <w:rFonts w:asciiTheme="majorEastAsia" w:eastAsiaTheme="majorEastAsia" w:hAnsiTheme="majorEastAsia" w:hint="eastAsia"/>
          <w:b/>
          <w:szCs w:val="21"/>
        </w:rPr>
        <w:t>：</w:t>
      </w:r>
      <w:r w:rsidR="004B7640">
        <w:rPr>
          <w:rFonts w:asciiTheme="majorEastAsia" w:eastAsiaTheme="majorEastAsia" w:hAnsiTheme="majorEastAsia" w:hint="eastAsia"/>
          <w:b/>
          <w:szCs w:val="21"/>
        </w:rPr>
        <w:t>8-15</w:t>
      </w:r>
      <w:r w:rsidR="00445306" w:rsidRPr="005B6A3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4B7640">
        <w:rPr>
          <w:rFonts w:asciiTheme="majorEastAsia" w:eastAsiaTheme="majorEastAsia" w:hAnsiTheme="majorEastAsia" w:hint="eastAsia"/>
          <w:b/>
          <w:szCs w:val="21"/>
        </w:rPr>
        <w:t>信者の戦い</w:t>
      </w:r>
    </w:p>
    <w:p w:rsidR="00445306" w:rsidRDefault="006B2A1B" w:rsidP="004B7640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D6C6F" wp14:editId="4545B59E">
                <wp:simplePos x="0" y="0"/>
                <wp:positionH relativeFrom="column">
                  <wp:posOffset>6201652</wp:posOffset>
                </wp:positionH>
                <wp:positionV relativeFrom="paragraph">
                  <wp:posOffset>133233</wp:posOffset>
                </wp:positionV>
                <wp:extent cx="1912947" cy="64522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947" cy="6452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4D" w:rsidRDefault="00F153CB" w:rsidP="005D414D">
                            <w:pPr>
                              <w:snapToGrid w:val="0"/>
                              <w:ind w:firstLineChars="100" w:firstLine="1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霊的な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戦い</w:t>
                            </w:r>
                          </w:p>
                          <w:p w:rsidR="00456B02" w:rsidRPr="005B6A3B" w:rsidRDefault="00F153CB" w:rsidP="00363710">
                            <w:pPr>
                              <w:snapToGrid w:val="0"/>
                              <w:ind w:firstLineChars="100" w:firstLine="1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福音優先）</w:t>
                            </w:r>
                          </w:p>
                          <w:p w:rsidR="00346467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優先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証拠で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「主の油を注がれた者を」と</w:t>
                            </w:r>
                          </w:p>
                          <w:p w:rsidR="00F153CB" w:rsidRP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言った</w:t>
                            </w:r>
                          </w:p>
                          <w:p w:rsidR="00F153CB" w:rsidRDefault="00F153CB" w:rsidP="005D414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46467" w:rsidRDefault="00346467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F153C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 w:rsidR="00F153C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の契約</w:t>
                            </w:r>
                            <w:r w:rsidR="00F153C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F153C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絶対的だと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わかって信じること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感情、是々非々があって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まったく関係ない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契約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にはなん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支障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それゆえ、越える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心が広いからではない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契約を握る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越える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契約がないと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、引っかかる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2)私は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成就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するために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呼ばれた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契約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の民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3)神の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契約、福音が最高の価値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あると知る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感情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、是々非々より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はるかに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上に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あることを</w:t>
                            </w:r>
                          </w:p>
                          <w:p w:rsidR="00F153CB" w:rsidRDefault="00F153C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知っている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</w:t>
                            </w:r>
                          </w:p>
                          <w:p w:rsidR="00F153CB" w:rsidRDefault="00014392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計算を越えることができる</w:t>
                            </w:r>
                          </w:p>
                          <w:p w:rsidR="00014392" w:rsidRDefault="00014392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014392" w:rsidRDefault="00014392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2.霊的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な事実を見る</w:t>
                            </w:r>
                          </w:p>
                          <w:p w:rsidR="00014392" w:rsidRDefault="00014392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1)感情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の裏にある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霊的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事実</w:t>
                            </w:r>
                          </w:p>
                          <w:p w:rsidR="00014392" w:rsidRDefault="00014392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2)是々非々の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裏にある霊的事実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目に見えない霊的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を隠す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もって悪霊が働く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3)サタン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との戦いをする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B2A1B" w:rsidRP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サタンのことであっても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神様のことがある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神様が許されたことを信じる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さばきは、神様のものだと知る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神様がなさることを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私たち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やってしまうのではない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神様が願っておられることは</w:t>
                            </w:r>
                          </w:p>
                          <w:p w:rsid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なにかを捜し出す</w:t>
                            </w:r>
                          </w:p>
                          <w:p w:rsidR="006B2A1B" w:rsidRPr="006B2A1B" w:rsidRDefault="006B2A1B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これが私がやること</w:t>
                            </w:r>
                          </w:p>
                          <w:p w:rsidR="00014392" w:rsidRPr="00014392" w:rsidRDefault="00014392" w:rsidP="00F153CB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6C6F" id="テキスト ボックス 6" o:spid="_x0000_s1028" type="#_x0000_t202" style="position:absolute;left:0;text-align:left;margin-left:488.3pt;margin-top:10.5pt;width:150.65pt;height:50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" filled="f" stroked="f" strokeweight=".5pt">
                <v:textbox>
                  <w:txbxContent>
                    <w:p w:rsidR="005D414D" w:rsidRDefault="00F153CB" w:rsidP="005D414D">
                      <w:pPr>
                        <w:snapToGrid w:val="0"/>
                        <w:ind w:firstLineChars="100" w:firstLine="18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霊的な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戦い</w:t>
                      </w:r>
                    </w:p>
                    <w:p w:rsidR="00456B02" w:rsidRPr="005B6A3B" w:rsidRDefault="00F153CB" w:rsidP="00363710">
                      <w:pPr>
                        <w:snapToGrid w:val="0"/>
                        <w:ind w:firstLineChars="100" w:firstLine="18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福音優先）</w:t>
                      </w:r>
                    </w:p>
                    <w:p w:rsidR="00346467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優先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証拠で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「主の油を注がれた者を」と</w:t>
                      </w:r>
                    </w:p>
                    <w:p w:rsidR="00F153CB" w:rsidRP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言った</w:t>
                      </w:r>
                    </w:p>
                    <w:p w:rsidR="00F153CB" w:rsidRDefault="00F153CB" w:rsidP="005D414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46467" w:rsidRDefault="00346467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 w:rsidR="00F153C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 w:rsidR="00F153C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の契約</w:t>
                      </w:r>
                      <w:r w:rsidR="00F153C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="00F153C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絶対的だと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わかって信じること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感情、是々非々があって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まったく関係ない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契約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にはなん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支障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それゆえ、越える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心が広いからではない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契約を握る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ので、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越える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契約がないと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、引っかかる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2)私は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成就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するために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呼ばれた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契約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の民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3)神の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契約、福音が最高の価値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あると知る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感情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、是々非々より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はるかに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上に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あることを</w:t>
                      </w:r>
                    </w:p>
                    <w:p w:rsidR="00F153CB" w:rsidRDefault="00F153C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知っている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</w:t>
                      </w:r>
                    </w:p>
                    <w:p w:rsidR="00F153CB" w:rsidRDefault="00014392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計算を越えることができる</w:t>
                      </w:r>
                    </w:p>
                    <w:p w:rsidR="00014392" w:rsidRDefault="00014392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014392" w:rsidRDefault="00014392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2.霊的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な事実を見る</w:t>
                      </w:r>
                    </w:p>
                    <w:p w:rsidR="00014392" w:rsidRDefault="00014392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1)感情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の裏にある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霊的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事実</w:t>
                      </w:r>
                    </w:p>
                    <w:p w:rsidR="00014392" w:rsidRDefault="00014392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2)是々非々の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裏にある霊的事実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目に見えない霊的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を隠す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もって悪霊が働く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3)サタン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との戦いをする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B2A1B" w:rsidRP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サタンのことであっても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神様のことがある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神様が許されたことを信じる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さばきは、神様のものだと知る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神様がなさることを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私たち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やってしまうのではない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神様が願っておられることは</w:t>
                      </w:r>
                    </w:p>
                    <w:p w:rsid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なにかを捜し出す</w:t>
                      </w:r>
                    </w:p>
                    <w:p w:rsidR="006B2A1B" w:rsidRPr="006B2A1B" w:rsidRDefault="006B2A1B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これが私がやること</w:t>
                      </w:r>
                    </w:p>
                    <w:p w:rsidR="00014392" w:rsidRPr="00014392" w:rsidRDefault="00014392" w:rsidP="00F153CB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419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72215" wp14:editId="18234098">
                <wp:simplePos x="0" y="0"/>
                <wp:positionH relativeFrom="column">
                  <wp:posOffset>4176208</wp:posOffset>
                </wp:positionH>
                <wp:positionV relativeFrom="paragraph">
                  <wp:posOffset>132820</wp:posOffset>
                </wp:positionV>
                <wp:extent cx="1952216" cy="6459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216" cy="645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40F" w:rsidRDefault="00A82C4F" w:rsidP="00CA7F6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是々非々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越える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戦い</w:t>
                            </w:r>
                          </w:p>
                          <w:p w:rsidR="00CA7F63" w:rsidRDefault="00CA7F63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346467" w:rsidRDefault="0019040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A82C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自分</w:t>
                            </w:r>
                            <w:r w:rsidR="00A82C4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なりの</w:t>
                            </w:r>
                            <w:r w:rsidR="00A82C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基準</w:t>
                            </w:r>
                            <w:r w:rsidR="00A82C4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がある 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（神様のものではない）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1)法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道徳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常識、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経験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4)それが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かたまって、がんこ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これら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を基準にして、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是々非々を</w:t>
                            </w:r>
                            <w:r w:rsidR="005D41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問う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2.だれが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まちがいか、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責任はだれかという戦いする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責任</w:t>
                            </w:r>
                            <w:r w:rsidR="00F153C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のがれたい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相手のせい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責任追及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そうすると、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結果が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ともなう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153C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是々非々</w:t>
                            </w:r>
                            <w:r w:rsidR="00F153C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さばく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つぐない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罰</w:t>
                            </w:r>
                          </w:p>
                          <w:p w:rsidR="00A82C4F" w:rsidRP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3)勧善懲悪</w:t>
                            </w:r>
                          </w:p>
                          <w:p w:rsidR="00A82C4F" w:rsidRDefault="00A82C4F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因果応報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考えについて行く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思想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になって、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当然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となっている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F153CB" w:rsidRDefault="00F153CB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間違っている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人を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放って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おけない</w:t>
                            </w:r>
                          </w:p>
                          <w:p w:rsidR="00F153CB" w:rsidRPr="00F153CB" w:rsidRDefault="00F153CB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のは、この戦いをしていること</w:t>
                            </w:r>
                          </w:p>
                          <w:p w:rsidR="00F153CB" w:rsidRDefault="00F153CB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</w:p>
                          <w:p w:rsidR="00F153CB" w:rsidRDefault="00F153CB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この戦いを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越えるべきなので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神様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の愛を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知るべき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放蕩息子のたとえ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どんな間違いをしても</w:t>
                            </w:r>
                          </w:p>
                          <w:p w:rsidR="00A82C4F" w:rsidRPr="00A82C4F" w:rsidRDefault="00A82C4F" w:rsidP="00A82C4F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なんにも関係ない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キリストの十字架の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血が</w:t>
                            </w:r>
                          </w:p>
                          <w:p w:rsidR="00A82C4F" w:rsidRDefault="00A82C4F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流されたゆえ</w:t>
                            </w:r>
                          </w:p>
                          <w:p w:rsidR="00F153CB" w:rsidRDefault="00F153CB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F153CB" w:rsidRDefault="00F153CB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ダビデは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是々非々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F153CB" w:rsidRDefault="00F153CB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しなかった</w:t>
                            </w:r>
                          </w:p>
                          <w:p w:rsidR="00F153CB" w:rsidRDefault="00F153CB" w:rsidP="00A82C4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是々非々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は私の戦いではないと</w:t>
                            </w:r>
                          </w:p>
                          <w:p w:rsidR="00F153CB" w:rsidRPr="00F153CB" w:rsidRDefault="00F153CB" w:rsidP="00F153CB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知ろう</w:t>
                            </w:r>
                          </w:p>
                          <w:p w:rsidR="00A82C4F" w:rsidRDefault="00A82C4F" w:rsidP="00DF797B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2215" id="テキスト ボックス 5" o:spid="_x0000_s1029" type="#_x0000_t202" style="position:absolute;left:0;text-align:left;margin-left:328.85pt;margin-top:10.45pt;width:153.7pt;height:50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xUowIAAHs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" filled="f" stroked="f" strokeweight=".5pt">
                <v:textbox>
                  <w:txbxContent>
                    <w:p w:rsidR="0019040F" w:rsidRDefault="00A82C4F" w:rsidP="00CA7F6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是々非々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越える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戦い</w:t>
                      </w:r>
                    </w:p>
                    <w:p w:rsidR="00CA7F63" w:rsidRDefault="00CA7F63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346467" w:rsidRDefault="0019040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 w:rsidR="00A82C4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自分</w:t>
                      </w:r>
                      <w:r w:rsidR="00A82C4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なりの</w:t>
                      </w:r>
                      <w:r w:rsidR="00A82C4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基準</w:t>
                      </w:r>
                      <w:r w:rsidR="00A82C4F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がある 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（神様のものではない）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1)法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道徳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常識、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経験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4)それが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かたまって、がんこ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これら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を基準にして、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是々非々を</w:t>
                      </w:r>
                      <w:r w:rsidR="005D414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問う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2.だれが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まちがいか、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責任はだれかという戦いする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責任</w:t>
                      </w:r>
                      <w:r w:rsidR="00F153C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のがれたい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相手のせい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責任追及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する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そうすると、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結果が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ともなう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153C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是々非々</w:t>
                      </w:r>
                      <w:r w:rsidR="00F153C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によって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さばく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つぐない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罰</w:t>
                      </w:r>
                    </w:p>
                    <w:p w:rsidR="00A82C4F" w:rsidRP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3)勧善懲悪</w:t>
                      </w:r>
                    </w:p>
                    <w:p w:rsidR="00A82C4F" w:rsidRDefault="00A82C4F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因果応報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考えについて行く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思想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になって、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当然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となっている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F153CB" w:rsidRDefault="00F153CB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間違っている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人を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放って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おけない</w:t>
                      </w:r>
                    </w:p>
                    <w:p w:rsidR="00F153CB" w:rsidRPr="00F153CB" w:rsidRDefault="00F153CB" w:rsidP="00A82C4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のは、この戦いをしていること</w:t>
                      </w:r>
                    </w:p>
                    <w:p w:rsidR="00F153CB" w:rsidRDefault="00F153CB" w:rsidP="00A82C4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</w:p>
                    <w:p w:rsidR="00F153CB" w:rsidRDefault="00F153CB" w:rsidP="00A82C4F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この戦いを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越えるべきなので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神様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の愛を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知るべき</w:t>
                      </w:r>
                    </w:p>
                    <w:p w:rsidR="00A82C4F" w:rsidRDefault="00A82C4F" w:rsidP="00A82C4F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放蕩息子のたとえ</w:t>
                      </w:r>
                    </w:p>
                    <w:p w:rsidR="00A82C4F" w:rsidRDefault="00A82C4F" w:rsidP="00A82C4F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どんな間違いをしても</w:t>
                      </w:r>
                    </w:p>
                    <w:p w:rsidR="00A82C4F" w:rsidRPr="00A82C4F" w:rsidRDefault="00A82C4F" w:rsidP="00A82C4F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なんにも関係ない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キリストの十字架の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血が</w:t>
                      </w:r>
                    </w:p>
                    <w:p w:rsidR="00A82C4F" w:rsidRDefault="00A82C4F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流されたゆえ</w:t>
                      </w:r>
                    </w:p>
                    <w:p w:rsidR="00F153CB" w:rsidRDefault="00F153CB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F153CB" w:rsidRDefault="00F153CB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ダビデは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是々非々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の戦い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</w:p>
                    <w:p w:rsidR="00F153CB" w:rsidRDefault="00F153CB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しなかった</w:t>
                      </w:r>
                    </w:p>
                    <w:p w:rsidR="00F153CB" w:rsidRDefault="00F153CB" w:rsidP="00A82C4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是々非々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は私の戦いではないと</w:t>
                      </w:r>
                    </w:p>
                    <w:p w:rsidR="00F153CB" w:rsidRPr="00F153CB" w:rsidRDefault="00F153CB" w:rsidP="00F153CB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知ろう</w:t>
                      </w:r>
                    </w:p>
                    <w:p w:rsidR="00A82C4F" w:rsidRDefault="00A82C4F" w:rsidP="00DF797B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640" w:rsidRPr="00774396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1981110</wp:posOffset>
                </wp:positionH>
                <wp:positionV relativeFrom="paragraph">
                  <wp:posOffset>138742</wp:posOffset>
                </wp:positionV>
                <wp:extent cx="2121408" cy="63188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631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20" w:rsidRPr="005B6A3B" w:rsidRDefault="00927419" w:rsidP="005B6A3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感情を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越える戦い</w:t>
                            </w:r>
                          </w:p>
                          <w:p w:rsidR="00DF797B" w:rsidRDefault="00DF797B" w:rsidP="0077439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EA1820" w:rsidRDefault="00EA1820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9274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人間関係</w:t>
                            </w:r>
                            <w:r w:rsidR="0092741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を通して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無視される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裏切られる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物理、精神的被害を受けることあ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27419" w:rsidRDefault="00927419" w:rsidP="00927419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感情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が起きる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2.傷ついた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もの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不平、不満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憎し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みに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とらわれ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怒りに発展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復讐の心になる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なので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起きる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が、</w:t>
                            </w:r>
                          </w:p>
                          <w:p w:rsidR="00927419" w:rsidRDefault="00A82C4F" w:rsidP="00927419">
                            <w:pPr>
                              <w:snapToGrid w:val="0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感情</w:t>
                            </w:r>
                            <w:r w:rsidR="009274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92741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越える</w:t>
                            </w:r>
                            <w:r w:rsidR="009274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必要</w:t>
                            </w:r>
                            <w:r w:rsidR="0092741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がある</w:t>
                            </w:r>
                          </w:p>
                          <w:p w:rsidR="00927419" w:rsidRP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3.感情どおりに行動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してしま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う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攻撃的になる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2)目障り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だから、取り除きたい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カインがしたこと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相手と壁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作って断絶</w:t>
                            </w:r>
                          </w:p>
                          <w:p w:rsid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927419" w:rsidRPr="00927419" w:rsidRDefault="00927419" w:rsidP="0092741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両方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とも滅びる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。私から滅びる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56pt;margin-top:10.9pt;width:167.05pt;height:4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" fillcolor="white [3201]" stroked="f" strokeweight=".5pt">
                <v:textbox>
                  <w:txbxContent>
                    <w:p w:rsidR="00EA1820" w:rsidRPr="005B6A3B" w:rsidRDefault="00927419" w:rsidP="005B6A3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感情を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越える戦い</w:t>
                      </w:r>
                    </w:p>
                    <w:p w:rsidR="00DF797B" w:rsidRDefault="00DF797B" w:rsidP="0077439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EA1820" w:rsidRDefault="00EA1820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1.</w:t>
                      </w:r>
                      <w:r w:rsidR="0092741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人間関係</w:t>
                      </w:r>
                      <w:r w:rsidR="0092741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を通して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無視される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裏切られる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物理、精神的被害を受けることあ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27419" w:rsidRDefault="00927419" w:rsidP="00927419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感情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が起きる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2.傷ついた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もの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不平、不満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憎し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みに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とらわれ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怒りに発展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復讐の心になる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人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なので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起きる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が、</w:t>
                      </w:r>
                    </w:p>
                    <w:p w:rsidR="00927419" w:rsidRDefault="00A82C4F" w:rsidP="00927419">
                      <w:pPr>
                        <w:snapToGrid w:val="0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感情</w:t>
                      </w:r>
                      <w:r w:rsidR="0092741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92741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越える</w:t>
                      </w:r>
                      <w:r w:rsidR="0092741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必要</w:t>
                      </w:r>
                      <w:r w:rsidR="0092741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がある</w:t>
                      </w:r>
                    </w:p>
                    <w:p w:rsidR="00927419" w:rsidRP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3.感情どおりに行動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してしま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う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攻撃的になる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2)目障り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だから、取り除きたい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カインがしたこと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相手と壁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作って断絶</w:t>
                      </w:r>
                    </w:p>
                    <w:p w:rsid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927419" w:rsidRPr="00927419" w:rsidRDefault="00927419" w:rsidP="0092741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両方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とも滅びる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。私から滅びる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306" w:rsidSect="004453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376" w:rsidRDefault="00C34376" w:rsidP="005B6A3B">
      <w:r>
        <w:separator/>
      </w:r>
    </w:p>
  </w:endnote>
  <w:endnote w:type="continuationSeparator" w:id="0">
    <w:p w:rsidR="00C34376" w:rsidRDefault="00C34376" w:rsidP="005B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376" w:rsidRDefault="00C34376" w:rsidP="005B6A3B">
      <w:r>
        <w:separator/>
      </w:r>
    </w:p>
  </w:footnote>
  <w:footnote w:type="continuationSeparator" w:id="0">
    <w:p w:rsidR="00C34376" w:rsidRDefault="00C34376" w:rsidP="005B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06"/>
    <w:rsid w:val="00014392"/>
    <w:rsid w:val="00066B73"/>
    <w:rsid w:val="00152728"/>
    <w:rsid w:val="0019040F"/>
    <w:rsid w:val="00346467"/>
    <w:rsid w:val="003547E2"/>
    <w:rsid w:val="00363710"/>
    <w:rsid w:val="003D4292"/>
    <w:rsid w:val="003E7DA9"/>
    <w:rsid w:val="00445306"/>
    <w:rsid w:val="00456B02"/>
    <w:rsid w:val="00477B9A"/>
    <w:rsid w:val="004B7640"/>
    <w:rsid w:val="004F0CAE"/>
    <w:rsid w:val="005A0884"/>
    <w:rsid w:val="005B6A3B"/>
    <w:rsid w:val="005D414D"/>
    <w:rsid w:val="006B2A1B"/>
    <w:rsid w:val="0071266F"/>
    <w:rsid w:val="00714093"/>
    <w:rsid w:val="00746DB7"/>
    <w:rsid w:val="00774396"/>
    <w:rsid w:val="00802EE7"/>
    <w:rsid w:val="00832DB4"/>
    <w:rsid w:val="00836115"/>
    <w:rsid w:val="008A407C"/>
    <w:rsid w:val="008E2FCC"/>
    <w:rsid w:val="00927419"/>
    <w:rsid w:val="00A63C9A"/>
    <w:rsid w:val="00A82C4F"/>
    <w:rsid w:val="00BA31A4"/>
    <w:rsid w:val="00C34376"/>
    <w:rsid w:val="00CA7F63"/>
    <w:rsid w:val="00D946B3"/>
    <w:rsid w:val="00D95375"/>
    <w:rsid w:val="00DE66A5"/>
    <w:rsid w:val="00DF797B"/>
    <w:rsid w:val="00E069F3"/>
    <w:rsid w:val="00EA1820"/>
    <w:rsid w:val="00EA3CB5"/>
    <w:rsid w:val="00F153CB"/>
    <w:rsid w:val="00F7540A"/>
    <w:rsid w:val="00F810FA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0492D-BC77-4599-A766-3BEBD0D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A3B"/>
  </w:style>
  <w:style w:type="paragraph" w:styleId="a5">
    <w:name w:val="footer"/>
    <w:basedOn w:val="a"/>
    <w:link w:val="a6"/>
    <w:uiPriority w:val="99"/>
    <w:unhideWhenUsed/>
    <w:rsid w:val="005B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6</cp:revision>
  <cp:lastPrinted>2017-07-27T00:08:00Z</cp:lastPrinted>
  <dcterms:created xsi:type="dcterms:W3CDTF">2017-08-20T13:18:00Z</dcterms:created>
  <dcterms:modified xsi:type="dcterms:W3CDTF">2017-08-21T00:48:00Z</dcterms:modified>
</cp:coreProperties>
</file>